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60A8" w14:textId="77777777" w:rsidR="001502F3" w:rsidRPr="001502F3" w:rsidRDefault="001502F3" w:rsidP="00545FF6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02F3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4BF09517" w14:textId="49310669" w:rsidR="001502F3" w:rsidRPr="001502F3" w:rsidRDefault="00370809" w:rsidP="001502F3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0</w:t>
      </w:r>
      <w:r w:rsidR="007B5E57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3</w:t>
      </w:r>
      <w:r w:rsidR="001502F3"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06.</w:t>
      </w:r>
      <w:r w:rsidR="001502F3"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2024 г. №</w:t>
      </w:r>
      <w:r w:rsid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32</w:t>
      </w:r>
    </w:p>
    <w:p w14:paraId="67947D01" w14:textId="77777777" w:rsidR="001502F3" w:rsidRPr="001502F3" w:rsidRDefault="001502F3" w:rsidP="001502F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468C6D8C" w14:textId="77777777" w:rsidR="001502F3" w:rsidRPr="001502F3" w:rsidRDefault="001502F3" w:rsidP="001502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14537A11" w14:textId="77777777" w:rsidR="001502F3" w:rsidRPr="001502F3" w:rsidRDefault="001502F3" w:rsidP="001502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БАЯНДАЕВСКИЙ МУНИЦИПАЛЬНЫЙ РАЙОН</w:t>
      </w:r>
    </w:p>
    <w:p w14:paraId="617E885C" w14:textId="7917D6DE" w:rsidR="001502F3" w:rsidRPr="001502F3" w:rsidRDefault="00821472" w:rsidP="001502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СЕЛЬСКОЕ ПОСЕЛЕНИЕ </w:t>
      </w:r>
      <w:r w:rsidR="001502F3"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ВАСИЛЬЕВСК</w:t>
      </w:r>
    </w:p>
    <w:p w14:paraId="4E421560" w14:textId="77777777" w:rsidR="001502F3" w:rsidRPr="001502F3" w:rsidRDefault="001502F3" w:rsidP="001502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АДМИНИСТРАЦИЯ</w:t>
      </w:r>
    </w:p>
    <w:p w14:paraId="3C9BFB36" w14:textId="77777777" w:rsidR="00821472" w:rsidRDefault="001502F3" w:rsidP="008214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ПОСТАНОВЛЕНИ</w:t>
      </w:r>
      <w:r w:rsidR="00821472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Е</w:t>
      </w:r>
    </w:p>
    <w:p w14:paraId="3C363DBE" w14:textId="6FE1C01E" w:rsidR="00545FF6" w:rsidRPr="00821472" w:rsidRDefault="00545FF6" w:rsidP="00545FF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7F0759A4" w14:textId="65447A85" w:rsidR="001502F3" w:rsidRPr="001502F3" w:rsidRDefault="001502F3" w:rsidP="001502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ru-RU"/>
          <w14:ligatures w14:val="none"/>
        </w:rPr>
      </w:pPr>
      <w:r w:rsidRPr="001502F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ОБ УТВЕРЖДЕНИИ РЕЕСТРА МУНИЦИПАЛЬНОГО ИМУЩЕСТВ</w:t>
      </w: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 xml:space="preserve">А </w:t>
      </w:r>
      <w:r w:rsidRPr="001502F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 xml:space="preserve">СЕЛЬСКОГО ПОСЕЛЕНИЯ </w:t>
      </w: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ВАСИЛЬЕВС</w:t>
      </w:r>
      <w:r w:rsidR="0082147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К</w:t>
      </w:r>
      <w:r w:rsidR="00A81535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 xml:space="preserve"> БАЯНДАЕВСКОГО</w:t>
      </w:r>
      <w:r w:rsidRPr="001502F3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 xml:space="preserve"> РАЙОНА ИРКУТСКОЙ ОБЛАСТИ</w:t>
      </w:r>
    </w:p>
    <w:p w14:paraId="5806E183" w14:textId="3C118CD8" w:rsidR="001502F3" w:rsidRPr="001502F3" w:rsidRDefault="001502F3" w:rsidP="001502F3">
      <w:pPr>
        <w:shd w:val="clear" w:color="auto" w:fill="FFFFFF"/>
        <w:spacing w:after="15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1502F3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соответствии с Федеральным законом от 06.10.2003 г № 131-ФЗ «Об общих принципах организации местного самоуправления в Российской Федерации,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приказом Министерства Финансов Р</w:t>
      </w:r>
      <w:r w:rsidR="00A81535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оссии от 10 октября 2023 года № </w:t>
      </w:r>
      <w:r w:rsid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163-«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 утверждении Порядка ведения органами местного самоуправления реестров муниципального имущества,</w:t>
      </w:r>
      <w:r w:rsidRPr="001502F3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администрация </w:t>
      </w:r>
      <w:r w:rsidR="008214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B063F06" w14:textId="77777777" w:rsidR="001502F3" w:rsidRPr="00545FF6" w:rsidRDefault="001502F3" w:rsidP="001502F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59AC9A40" w14:textId="18FF49AA" w:rsidR="001502F3" w:rsidRPr="00545FF6" w:rsidRDefault="001502F3" w:rsidP="001C3B6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Утвердить р</w:t>
      </w:r>
      <w:r w:rsidR="00A81535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еестр муниципального имущества </w:t>
      </w: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сельского поселения</w:t>
      </w:r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по состоянию на 0</w:t>
      </w:r>
      <w:r w:rsidR="007B5E57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09032F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545FF6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июня 2024 года,</w:t>
      </w: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согласно приложению № 1.</w:t>
      </w:r>
    </w:p>
    <w:p w14:paraId="344BDD09" w14:textId="5286984B" w:rsidR="00DC7450" w:rsidRPr="00545FF6" w:rsidRDefault="001C3B6F" w:rsidP="001C3B6F">
      <w:pPr>
        <w:pStyle w:val="a3"/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</w:t>
      </w:r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Опубликовать настоящее постановление в газете Вестник МО «</w:t>
      </w:r>
      <w:proofErr w:type="spellStart"/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», разместить на официальном сайте муниципального образования «</w:t>
      </w:r>
      <w:proofErr w:type="spellStart"/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DC7450"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» в информационно-телекоммуникационной сети «Интернет»;</w:t>
      </w:r>
    </w:p>
    <w:p w14:paraId="5D6B7823" w14:textId="78B99DE3" w:rsidR="00DC7450" w:rsidRPr="00545FF6" w:rsidRDefault="00DC7450" w:rsidP="001C3B6F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постановление вступает в силу со дня его официального опубликования.</w:t>
      </w:r>
    </w:p>
    <w:p w14:paraId="113A4117" w14:textId="77777777" w:rsidR="00DC7450" w:rsidRPr="00545FF6" w:rsidRDefault="00DC7450" w:rsidP="001C3B6F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FF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4. Контроль за исполнением данного постановления оставляю за собой.</w:t>
      </w:r>
    </w:p>
    <w:p w14:paraId="5A29BEA7" w14:textId="6E8D57A5" w:rsidR="00DC7450" w:rsidRDefault="00DC7450" w:rsidP="001C3B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F684B1B" w14:textId="77777777" w:rsidR="00545FF6" w:rsidRPr="00DC7450" w:rsidRDefault="00545FF6" w:rsidP="001C3B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E83ED67" w14:textId="6A091512" w:rsidR="00DC7450" w:rsidRPr="00DC7450" w:rsidRDefault="00545FF6" w:rsidP="00545F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DC7450" w:rsidRPr="00DC745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администрации</w:t>
      </w:r>
    </w:p>
    <w:p w14:paraId="47E9A91A" w14:textId="797A5071" w:rsidR="00545FF6" w:rsidRDefault="00545FF6" w:rsidP="001C3B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82147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сельского поселения</w:t>
      </w:r>
      <w:r w:rsidR="00DC7450" w:rsidRPr="00DC745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DC7450" w:rsidRPr="00DC7450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</w:p>
    <w:p w14:paraId="77006EAE" w14:textId="0F5C8254" w:rsidR="00545FF6" w:rsidRDefault="001C3B6F" w:rsidP="00545F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С.Д.</w:t>
      </w:r>
      <w:r w:rsidR="00DC7AD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Рябцев</w:t>
      </w:r>
    </w:p>
    <w:p w14:paraId="3C924959" w14:textId="23F74CB0" w:rsidR="0076065A" w:rsidRDefault="00545FF6" w:rsidP="00545F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ectPr w:rsidR="007606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</w:t>
      </w:r>
      <w:r w:rsidR="00E11A63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</w:t>
      </w:r>
    </w:p>
    <w:p w14:paraId="314D4E39" w14:textId="77777777" w:rsidR="0076065A" w:rsidRPr="0076065A" w:rsidRDefault="0076065A" w:rsidP="0076065A">
      <w:pPr>
        <w:spacing w:after="0"/>
        <w:jc w:val="right"/>
        <w:rPr>
          <w:rFonts w:ascii="Courier New" w:hAnsi="Courier New" w:cs="Courier New"/>
        </w:rPr>
      </w:pPr>
      <w:r w:rsidRPr="0076065A">
        <w:rPr>
          <w:rFonts w:ascii="Courier New" w:hAnsi="Courier New" w:cs="Courier New"/>
        </w:rPr>
        <w:lastRenderedPageBreak/>
        <w:t xml:space="preserve">Приложение к постановлению </w:t>
      </w:r>
    </w:p>
    <w:p w14:paraId="1F45704A" w14:textId="77777777" w:rsidR="00821472" w:rsidRDefault="00821472" w:rsidP="0076065A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</w:t>
      </w:r>
      <w:r w:rsidR="0076065A" w:rsidRPr="0076065A">
        <w:rPr>
          <w:rFonts w:ascii="Courier New" w:hAnsi="Courier New" w:cs="Courier New"/>
        </w:rPr>
        <w:t>дминистрации</w:t>
      </w:r>
      <w:r>
        <w:rPr>
          <w:rFonts w:ascii="Courier New" w:hAnsi="Courier New" w:cs="Courier New"/>
        </w:rPr>
        <w:t xml:space="preserve"> сельского</w:t>
      </w:r>
    </w:p>
    <w:p w14:paraId="7DBEA4AA" w14:textId="2CDB0EA8" w:rsidR="0076065A" w:rsidRPr="0076065A" w:rsidRDefault="00821472" w:rsidP="0082147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поселения </w:t>
      </w:r>
      <w:proofErr w:type="spellStart"/>
      <w:r w:rsidR="0076065A" w:rsidRPr="0076065A">
        <w:rPr>
          <w:rFonts w:ascii="Courier New" w:hAnsi="Courier New" w:cs="Courier New"/>
        </w:rPr>
        <w:t>Васильевск</w:t>
      </w:r>
      <w:proofErr w:type="spellEnd"/>
    </w:p>
    <w:p w14:paraId="15C0044C" w14:textId="1E281475" w:rsidR="0076065A" w:rsidRDefault="0076065A" w:rsidP="0076065A">
      <w:pPr>
        <w:spacing w:after="0"/>
        <w:jc w:val="right"/>
        <w:rPr>
          <w:rFonts w:ascii="Courier New" w:hAnsi="Courier New" w:cs="Courier New"/>
        </w:rPr>
      </w:pPr>
      <w:r w:rsidRPr="0076065A">
        <w:rPr>
          <w:rFonts w:ascii="Courier New" w:hAnsi="Courier New" w:cs="Courier New"/>
        </w:rPr>
        <w:t>От 03.06.2024 г. №32</w:t>
      </w:r>
    </w:p>
    <w:p w14:paraId="02A58D9F" w14:textId="77777777" w:rsidR="00545FF6" w:rsidRPr="0076065A" w:rsidRDefault="00545FF6" w:rsidP="0076065A">
      <w:pPr>
        <w:spacing w:after="0"/>
        <w:jc w:val="right"/>
        <w:rPr>
          <w:rFonts w:ascii="Courier New" w:hAnsi="Courier New" w:cs="Courier New"/>
        </w:rPr>
      </w:pPr>
    </w:p>
    <w:p w14:paraId="027198E0" w14:textId="77777777" w:rsidR="0076065A" w:rsidRPr="00805601" w:rsidRDefault="0076065A" w:rsidP="0076065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05601">
        <w:rPr>
          <w:rFonts w:ascii="Arial" w:hAnsi="Arial" w:cs="Arial"/>
          <w:b/>
          <w:bCs/>
          <w:sz w:val="24"/>
          <w:szCs w:val="24"/>
        </w:rPr>
        <w:t>Реестр муниципального имущества</w:t>
      </w:r>
    </w:p>
    <w:p w14:paraId="5B0284DE" w14:textId="77777777" w:rsidR="0076065A" w:rsidRPr="00805601" w:rsidRDefault="0076065A" w:rsidP="0076065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05601">
        <w:rPr>
          <w:rFonts w:ascii="Arial" w:hAnsi="Arial" w:cs="Arial"/>
          <w:b/>
          <w:bCs/>
          <w:sz w:val="24"/>
          <w:szCs w:val="24"/>
        </w:rPr>
        <w:t>Раздел 1. Сведения о муниципальном недвижимом имуществе</w:t>
      </w:r>
    </w:p>
    <w:p w14:paraId="0AB01B09" w14:textId="77777777" w:rsidR="0076065A" w:rsidRPr="00805601" w:rsidRDefault="0076065A" w:rsidP="007606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05601">
        <w:rPr>
          <w:rFonts w:ascii="Arial" w:hAnsi="Arial" w:cs="Arial"/>
          <w:b/>
          <w:bCs/>
          <w:sz w:val="24"/>
          <w:szCs w:val="24"/>
        </w:rPr>
        <w:t>Подраздел.1.1 Сведения о земельных участках</w:t>
      </w:r>
    </w:p>
    <w:tbl>
      <w:tblPr>
        <w:tblStyle w:val="a5"/>
        <w:tblW w:w="15021" w:type="dxa"/>
        <w:tblLayout w:type="fixed"/>
        <w:tblLook w:val="04A0" w:firstRow="1" w:lastRow="0" w:firstColumn="1" w:lastColumn="0" w:noHBand="0" w:noVBand="1"/>
      </w:tblPr>
      <w:tblGrid>
        <w:gridCol w:w="1227"/>
        <w:gridCol w:w="1036"/>
        <w:gridCol w:w="1418"/>
        <w:gridCol w:w="1243"/>
        <w:gridCol w:w="1734"/>
        <w:gridCol w:w="1417"/>
        <w:gridCol w:w="1701"/>
        <w:gridCol w:w="992"/>
        <w:gridCol w:w="1418"/>
        <w:gridCol w:w="1134"/>
        <w:gridCol w:w="850"/>
        <w:gridCol w:w="851"/>
      </w:tblGrid>
      <w:tr w:rsidR="0076065A" w:rsidRPr="0076065A" w14:paraId="2FCA7D00" w14:textId="77777777" w:rsidTr="008E0B6E">
        <w:trPr>
          <w:trHeight w:val="2044"/>
        </w:trPr>
        <w:tc>
          <w:tcPr>
            <w:tcW w:w="1227" w:type="dxa"/>
            <w:hideMark/>
          </w:tcPr>
          <w:p w14:paraId="2109DF58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Реестровый номер</w:t>
            </w:r>
          </w:p>
        </w:tc>
        <w:tc>
          <w:tcPr>
            <w:tcW w:w="1036" w:type="dxa"/>
            <w:hideMark/>
          </w:tcPr>
          <w:p w14:paraId="12C9F9DB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Наименование земельного участка</w:t>
            </w:r>
          </w:p>
        </w:tc>
        <w:tc>
          <w:tcPr>
            <w:tcW w:w="1418" w:type="dxa"/>
            <w:hideMark/>
          </w:tcPr>
          <w:p w14:paraId="6982F397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Адрес (местоположение) земельного участка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43" w:type="dxa"/>
            <w:hideMark/>
          </w:tcPr>
          <w:p w14:paraId="5FC7C810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Кадастровый номер земельного участка </w:t>
            </w:r>
          </w:p>
        </w:tc>
        <w:tc>
          <w:tcPr>
            <w:tcW w:w="1734" w:type="dxa"/>
            <w:hideMark/>
          </w:tcPr>
          <w:p w14:paraId="0E52F059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правообладателе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  <w:hideMark/>
          </w:tcPr>
          <w:p w14:paraId="1EDB3457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 вещного права, на основании которого правообладателю принадлежит земельный участок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3</w:t>
            </w:r>
          </w:p>
        </w:tc>
        <w:tc>
          <w:tcPr>
            <w:tcW w:w="1701" w:type="dxa"/>
            <w:hideMark/>
          </w:tcPr>
          <w:p w14:paraId="5A73B550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992" w:type="dxa"/>
            <w:hideMark/>
          </w:tcPr>
          <w:p w14:paraId="23FF9163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стоимости земельного участка</w:t>
            </w:r>
          </w:p>
        </w:tc>
        <w:tc>
          <w:tcPr>
            <w:tcW w:w="1418" w:type="dxa"/>
            <w:hideMark/>
          </w:tcPr>
          <w:p w14:paraId="1E7935D8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произведенном улучшении земельного участка</w:t>
            </w:r>
          </w:p>
        </w:tc>
        <w:tc>
          <w:tcPr>
            <w:tcW w:w="1134" w:type="dxa"/>
            <w:hideMark/>
          </w:tcPr>
          <w:p w14:paraId="2B135FC2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установленных в отношении земельного участка ограничениях (обременениях)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hideMark/>
          </w:tcPr>
          <w:p w14:paraId="214D6979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лице, в пользу которого установлены ограничения (обременения)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hideMark/>
          </w:tcPr>
          <w:p w14:paraId="31D41230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Иные сведения (при необходимости)</w:t>
            </w:r>
          </w:p>
        </w:tc>
      </w:tr>
      <w:tr w:rsidR="0076065A" w:rsidRPr="0076065A" w14:paraId="68818E49" w14:textId="77777777" w:rsidTr="008E0B6E">
        <w:tc>
          <w:tcPr>
            <w:tcW w:w="1227" w:type="dxa"/>
          </w:tcPr>
          <w:p w14:paraId="062A405F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36" w:type="dxa"/>
          </w:tcPr>
          <w:p w14:paraId="1DF4280C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14:paraId="3AB11C4B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43" w:type="dxa"/>
          </w:tcPr>
          <w:p w14:paraId="37972B1C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734" w:type="dxa"/>
          </w:tcPr>
          <w:p w14:paraId="3D5D9E0C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14:paraId="4B851A22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14:paraId="4C487A25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1382B795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14:paraId="18C99650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089843F9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14:paraId="547450D1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14:paraId="0D4D45F5" w14:textId="77777777" w:rsidR="0076065A" w:rsidRPr="00980F28" w:rsidRDefault="0076065A" w:rsidP="00545F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0F2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76065A" w:rsidRPr="0076065A" w14:paraId="074C558B" w14:textId="77777777" w:rsidTr="008E0B6E">
        <w:trPr>
          <w:trHeight w:val="1671"/>
        </w:trPr>
        <w:tc>
          <w:tcPr>
            <w:tcW w:w="1227" w:type="dxa"/>
            <w:noWrap/>
            <w:hideMark/>
          </w:tcPr>
          <w:p w14:paraId="4D3C6EE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25607.1.1.1.</w:t>
            </w:r>
          </w:p>
        </w:tc>
        <w:tc>
          <w:tcPr>
            <w:tcW w:w="1036" w:type="dxa"/>
            <w:noWrap/>
            <w:hideMark/>
          </w:tcPr>
          <w:p w14:paraId="2277220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4F605FE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Центральная,43</w:t>
            </w:r>
          </w:p>
        </w:tc>
        <w:tc>
          <w:tcPr>
            <w:tcW w:w="1243" w:type="dxa"/>
            <w:noWrap/>
            <w:hideMark/>
          </w:tcPr>
          <w:p w14:paraId="3F4BC4B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85:02:030101:224 </w:t>
            </w:r>
          </w:p>
        </w:tc>
        <w:tc>
          <w:tcPr>
            <w:tcW w:w="1734" w:type="dxa"/>
            <w:hideMark/>
          </w:tcPr>
          <w:p w14:paraId="58C7336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6D0B6E0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38-38-17/004/2013-546 от 03.04.2013 г.</w:t>
            </w:r>
          </w:p>
        </w:tc>
        <w:tc>
          <w:tcPr>
            <w:tcW w:w="1701" w:type="dxa"/>
            <w:hideMark/>
          </w:tcPr>
          <w:p w14:paraId="6A88CF3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347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администрации</w:t>
            </w:r>
          </w:p>
        </w:tc>
        <w:tc>
          <w:tcPr>
            <w:tcW w:w="992" w:type="dxa"/>
            <w:noWrap/>
            <w:hideMark/>
          </w:tcPr>
          <w:p w14:paraId="1D81841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56272,99</w:t>
            </w:r>
          </w:p>
        </w:tc>
        <w:tc>
          <w:tcPr>
            <w:tcW w:w="1418" w:type="dxa"/>
            <w:hideMark/>
          </w:tcPr>
          <w:p w14:paraId="0CB602F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noWrap/>
            <w:hideMark/>
          </w:tcPr>
          <w:p w14:paraId="3D9B5FB8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CB3E7F8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6CD6CB90" w14:textId="04F875F2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5D984AA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167A5D4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25607.1.1.2.</w:t>
            </w:r>
          </w:p>
        </w:tc>
        <w:tc>
          <w:tcPr>
            <w:tcW w:w="1036" w:type="dxa"/>
            <w:noWrap/>
            <w:hideMark/>
          </w:tcPr>
          <w:p w14:paraId="6F597E4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74F466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Центральная,20а</w:t>
            </w:r>
          </w:p>
        </w:tc>
        <w:tc>
          <w:tcPr>
            <w:tcW w:w="1243" w:type="dxa"/>
            <w:noWrap/>
            <w:hideMark/>
          </w:tcPr>
          <w:p w14:paraId="174DF0E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85:02:030101:222</w:t>
            </w:r>
          </w:p>
        </w:tc>
        <w:tc>
          <w:tcPr>
            <w:tcW w:w="1734" w:type="dxa"/>
            <w:hideMark/>
          </w:tcPr>
          <w:p w14:paraId="241FD34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1068506001123-</w:t>
            </w:r>
          </w:p>
        </w:tc>
        <w:tc>
          <w:tcPr>
            <w:tcW w:w="1417" w:type="dxa"/>
            <w:hideMark/>
          </w:tcPr>
          <w:p w14:paraId="73F9A40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38-38-17/004/2013-544 от 05.04.2013 г.</w:t>
            </w:r>
          </w:p>
        </w:tc>
        <w:tc>
          <w:tcPr>
            <w:tcW w:w="1701" w:type="dxa"/>
            <w:hideMark/>
          </w:tcPr>
          <w:p w14:paraId="4B15D0A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колодца</w:t>
            </w:r>
          </w:p>
        </w:tc>
        <w:tc>
          <w:tcPr>
            <w:tcW w:w="992" w:type="dxa"/>
            <w:noWrap/>
            <w:hideMark/>
          </w:tcPr>
          <w:p w14:paraId="1EF3185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292690</w:t>
            </w:r>
          </w:p>
        </w:tc>
        <w:tc>
          <w:tcPr>
            <w:tcW w:w="1418" w:type="dxa"/>
            <w:hideMark/>
          </w:tcPr>
          <w:p w14:paraId="6EF9DB3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025B6809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7B2C46A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025D140" w14:textId="4AD16D9A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3729F2E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34C36B9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25607.1.1.3.</w:t>
            </w:r>
          </w:p>
        </w:tc>
        <w:tc>
          <w:tcPr>
            <w:tcW w:w="1036" w:type="dxa"/>
            <w:noWrap/>
            <w:hideMark/>
          </w:tcPr>
          <w:p w14:paraId="48024C4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B342465" w14:textId="7ADFC16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Молодежная,4а</w:t>
            </w:r>
          </w:p>
        </w:tc>
        <w:tc>
          <w:tcPr>
            <w:tcW w:w="1243" w:type="dxa"/>
            <w:noWrap/>
            <w:hideMark/>
          </w:tcPr>
          <w:p w14:paraId="3A64F4C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85:02:030101:223</w:t>
            </w:r>
          </w:p>
        </w:tc>
        <w:tc>
          <w:tcPr>
            <w:tcW w:w="1734" w:type="dxa"/>
            <w:hideMark/>
          </w:tcPr>
          <w:p w14:paraId="4E1072E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6815E41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38-38-17/004/2013-545 от 08.04.2013 г.</w:t>
            </w:r>
          </w:p>
        </w:tc>
        <w:tc>
          <w:tcPr>
            <w:tcW w:w="1701" w:type="dxa"/>
            <w:hideMark/>
          </w:tcPr>
          <w:p w14:paraId="2ADCE33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997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колодца</w:t>
            </w:r>
          </w:p>
        </w:tc>
        <w:tc>
          <w:tcPr>
            <w:tcW w:w="992" w:type="dxa"/>
            <w:noWrap/>
            <w:hideMark/>
          </w:tcPr>
          <w:p w14:paraId="77063F3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291811,93</w:t>
            </w:r>
          </w:p>
        </w:tc>
        <w:tc>
          <w:tcPr>
            <w:tcW w:w="1418" w:type="dxa"/>
            <w:hideMark/>
          </w:tcPr>
          <w:p w14:paraId="45B36F8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0FCA6C62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63AC9303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6E90C8C2" w14:textId="5F66789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4B37715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1F51865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25607.1.1.4.</w:t>
            </w:r>
          </w:p>
        </w:tc>
        <w:tc>
          <w:tcPr>
            <w:tcW w:w="1036" w:type="dxa"/>
            <w:noWrap/>
            <w:hideMark/>
          </w:tcPr>
          <w:p w14:paraId="159BC79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445D69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ул. Солнечная,8а</w:t>
            </w:r>
          </w:p>
        </w:tc>
        <w:tc>
          <w:tcPr>
            <w:tcW w:w="1243" w:type="dxa"/>
            <w:noWrap/>
            <w:hideMark/>
          </w:tcPr>
          <w:p w14:paraId="5645F85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85:02:030301:126</w:t>
            </w:r>
          </w:p>
        </w:tc>
        <w:tc>
          <w:tcPr>
            <w:tcW w:w="1734" w:type="dxa"/>
            <w:hideMark/>
          </w:tcPr>
          <w:p w14:paraId="5554A56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B5B2A8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38-38-17/004/2013-544 от 08.04.2013 г.</w:t>
            </w:r>
          </w:p>
        </w:tc>
        <w:tc>
          <w:tcPr>
            <w:tcW w:w="1701" w:type="dxa"/>
            <w:hideMark/>
          </w:tcPr>
          <w:p w14:paraId="637C48E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строительства клуба</w:t>
            </w:r>
          </w:p>
        </w:tc>
        <w:tc>
          <w:tcPr>
            <w:tcW w:w="992" w:type="dxa"/>
            <w:noWrap/>
            <w:hideMark/>
          </w:tcPr>
          <w:p w14:paraId="32058C0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86280.00</w:t>
            </w:r>
          </w:p>
        </w:tc>
        <w:tc>
          <w:tcPr>
            <w:tcW w:w="1418" w:type="dxa"/>
            <w:hideMark/>
          </w:tcPr>
          <w:p w14:paraId="19DAA92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74986CF2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16988511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435881B" w14:textId="7332F546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7D7DF3D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33EC437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25607.1.1.5.</w:t>
            </w:r>
          </w:p>
        </w:tc>
        <w:tc>
          <w:tcPr>
            <w:tcW w:w="1036" w:type="dxa"/>
            <w:noWrap/>
            <w:hideMark/>
          </w:tcPr>
          <w:p w14:paraId="09E4CFC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A02AFF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ул. Солнечная,10</w:t>
            </w:r>
          </w:p>
        </w:tc>
        <w:tc>
          <w:tcPr>
            <w:tcW w:w="1243" w:type="dxa"/>
            <w:noWrap/>
            <w:hideMark/>
          </w:tcPr>
          <w:p w14:paraId="4425B84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85:02:030301:127</w:t>
            </w:r>
          </w:p>
        </w:tc>
        <w:tc>
          <w:tcPr>
            <w:tcW w:w="1734" w:type="dxa"/>
            <w:hideMark/>
          </w:tcPr>
          <w:p w14:paraId="761B46F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0F7D92E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38-38-17/004/2013-537 от 05.04.2013 г.</w:t>
            </w:r>
          </w:p>
        </w:tc>
        <w:tc>
          <w:tcPr>
            <w:tcW w:w="1701" w:type="dxa"/>
            <w:hideMark/>
          </w:tcPr>
          <w:p w14:paraId="5F7850A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колодца</w:t>
            </w:r>
          </w:p>
        </w:tc>
        <w:tc>
          <w:tcPr>
            <w:tcW w:w="992" w:type="dxa"/>
            <w:noWrap/>
            <w:hideMark/>
          </w:tcPr>
          <w:p w14:paraId="25BACFC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292160</w:t>
            </w:r>
          </w:p>
        </w:tc>
        <w:tc>
          <w:tcPr>
            <w:tcW w:w="1418" w:type="dxa"/>
            <w:hideMark/>
          </w:tcPr>
          <w:p w14:paraId="0AC1556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35F69ABA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509A9588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55675294" w14:textId="39725BA7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3F5D001D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2F9C217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25607.1.1.6.</w:t>
            </w:r>
          </w:p>
        </w:tc>
        <w:tc>
          <w:tcPr>
            <w:tcW w:w="1036" w:type="dxa"/>
            <w:noWrap/>
            <w:hideMark/>
          </w:tcPr>
          <w:p w14:paraId="13BBD6A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827708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Толстовка, ул. Нагорная,22</w:t>
            </w:r>
          </w:p>
        </w:tc>
        <w:tc>
          <w:tcPr>
            <w:tcW w:w="1243" w:type="dxa"/>
            <w:noWrap/>
            <w:hideMark/>
          </w:tcPr>
          <w:p w14:paraId="0C14E8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85:02:030401:126</w:t>
            </w:r>
          </w:p>
        </w:tc>
        <w:tc>
          <w:tcPr>
            <w:tcW w:w="1734" w:type="dxa"/>
            <w:hideMark/>
          </w:tcPr>
          <w:p w14:paraId="1924667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47C0C7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38-38-17/004/2013-541 от 03.04.2013 г.</w:t>
            </w:r>
          </w:p>
        </w:tc>
        <w:tc>
          <w:tcPr>
            <w:tcW w:w="1701" w:type="dxa"/>
            <w:hideMark/>
          </w:tcPr>
          <w:p w14:paraId="45F824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колодца</w:t>
            </w:r>
          </w:p>
        </w:tc>
        <w:tc>
          <w:tcPr>
            <w:tcW w:w="992" w:type="dxa"/>
            <w:noWrap/>
            <w:hideMark/>
          </w:tcPr>
          <w:p w14:paraId="5B8EBE1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234408</w:t>
            </w:r>
          </w:p>
        </w:tc>
        <w:tc>
          <w:tcPr>
            <w:tcW w:w="1418" w:type="dxa"/>
            <w:hideMark/>
          </w:tcPr>
          <w:p w14:paraId="0E2013E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7FA7AB86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5E6C3F7F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9CCC2E0" w14:textId="4C7ED9B2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4ED5336" w14:textId="77777777" w:rsidTr="008E0B6E">
        <w:trPr>
          <w:trHeight w:val="1140"/>
        </w:trPr>
        <w:tc>
          <w:tcPr>
            <w:tcW w:w="1227" w:type="dxa"/>
            <w:noWrap/>
            <w:hideMark/>
          </w:tcPr>
          <w:p w14:paraId="6DDA325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25607.1.1.7.</w:t>
            </w:r>
          </w:p>
        </w:tc>
        <w:tc>
          <w:tcPr>
            <w:tcW w:w="1036" w:type="dxa"/>
            <w:noWrap/>
            <w:hideMark/>
          </w:tcPr>
          <w:p w14:paraId="66CB5E8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2F6FA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Трактовая,4</w:t>
            </w:r>
          </w:p>
        </w:tc>
        <w:tc>
          <w:tcPr>
            <w:tcW w:w="1243" w:type="dxa"/>
            <w:noWrap/>
            <w:hideMark/>
          </w:tcPr>
          <w:p w14:paraId="77F0F73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85:02:030201:93</w:t>
            </w:r>
          </w:p>
        </w:tc>
        <w:tc>
          <w:tcPr>
            <w:tcW w:w="1734" w:type="dxa"/>
            <w:hideMark/>
          </w:tcPr>
          <w:p w14:paraId="7248E2D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7133B85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38-38-17/004/2013-540 от 05.04.2013 г.</w:t>
            </w:r>
          </w:p>
        </w:tc>
        <w:tc>
          <w:tcPr>
            <w:tcW w:w="1701" w:type="dxa"/>
            <w:hideMark/>
          </w:tcPr>
          <w:p w14:paraId="6834824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995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клуба</w:t>
            </w:r>
          </w:p>
        </w:tc>
        <w:tc>
          <w:tcPr>
            <w:tcW w:w="992" w:type="dxa"/>
            <w:noWrap/>
            <w:hideMark/>
          </w:tcPr>
          <w:p w14:paraId="4177BEE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42934,25</w:t>
            </w:r>
          </w:p>
        </w:tc>
        <w:tc>
          <w:tcPr>
            <w:tcW w:w="1418" w:type="dxa"/>
            <w:hideMark/>
          </w:tcPr>
          <w:p w14:paraId="29E48D1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004D8DC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15004A4A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72EAE9B" w14:textId="5BA46335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75E66FB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7F9E35D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25607.1.1.8.</w:t>
            </w:r>
          </w:p>
        </w:tc>
        <w:tc>
          <w:tcPr>
            <w:tcW w:w="1036" w:type="dxa"/>
            <w:noWrap/>
            <w:hideMark/>
          </w:tcPr>
          <w:p w14:paraId="7383DF7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521470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Толстовка, ул. Нагорная,22"Б"</w:t>
            </w:r>
          </w:p>
        </w:tc>
        <w:tc>
          <w:tcPr>
            <w:tcW w:w="1243" w:type="dxa"/>
            <w:noWrap/>
            <w:hideMark/>
          </w:tcPr>
          <w:p w14:paraId="08AEAD3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85:02:030401:134</w:t>
            </w:r>
          </w:p>
        </w:tc>
        <w:tc>
          <w:tcPr>
            <w:tcW w:w="1734" w:type="dxa"/>
            <w:hideMark/>
          </w:tcPr>
          <w:p w14:paraId="3036D58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42AA02F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38-38/017-38/017/007/2015-578/1 от 11.11.2015 г.</w:t>
            </w:r>
          </w:p>
        </w:tc>
        <w:tc>
          <w:tcPr>
            <w:tcW w:w="1701" w:type="dxa"/>
            <w:hideMark/>
          </w:tcPr>
          <w:p w14:paraId="0F3FB72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клуба</w:t>
            </w:r>
          </w:p>
        </w:tc>
        <w:tc>
          <w:tcPr>
            <w:tcW w:w="992" w:type="dxa"/>
            <w:hideMark/>
          </w:tcPr>
          <w:p w14:paraId="1A62710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58602.00</w:t>
            </w:r>
          </w:p>
        </w:tc>
        <w:tc>
          <w:tcPr>
            <w:tcW w:w="1418" w:type="dxa"/>
            <w:hideMark/>
          </w:tcPr>
          <w:p w14:paraId="4D9781F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861F22B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09424C0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E52BE60" w14:textId="15B1A8C6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01E7B0CF" w14:textId="77777777" w:rsidTr="008E0B6E">
        <w:trPr>
          <w:trHeight w:val="1140"/>
        </w:trPr>
        <w:tc>
          <w:tcPr>
            <w:tcW w:w="1227" w:type="dxa"/>
            <w:noWrap/>
            <w:hideMark/>
          </w:tcPr>
          <w:p w14:paraId="0BA179A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25607.1.1.9.</w:t>
            </w:r>
          </w:p>
        </w:tc>
        <w:tc>
          <w:tcPr>
            <w:tcW w:w="1036" w:type="dxa"/>
            <w:noWrap/>
            <w:hideMark/>
          </w:tcPr>
          <w:p w14:paraId="4CC41C8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A868D3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Трактовая,31</w:t>
            </w:r>
          </w:p>
        </w:tc>
        <w:tc>
          <w:tcPr>
            <w:tcW w:w="1243" w:type="dxa"/>
            <w:noWrap/>
            <w:hideMark/>
          </w:tcPr>
          <w:p w14:paraId="36E3E5E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85:02:030201:94</w:t>
            </w:r>
          </w:p>
        </w:tc>
        <w:tc>
          <w:tcPr>
            <w:tcW w:w="1734" w:type="dxa"/>
            <w:hideMark/>
          </w:tcPr>
          <w:p w14:paraId="5FF7728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32F0C9C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38-38-17/004/2013-538 от 03.04.2013 г.</w:t>
            </w:r>
          </w:p>
        </w:tc>
        <w:tc>
          <w:tcPr>
            <w:tcW w:w="1701" w:type="dxa"/>
            <w:hideMark/>
          </w:tcPr>
          <w:p w14:paraId="5A79CE5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здания колодца</w:t>
            </w:r>
          </w:p>
        </w:tc>
        <w:tc>
          <w:tcPr>
            <w:tcW w:w="992" w:type="dxa"/>
            <w:hideMark/>
          </w:tcPr>
          <w:p w14:paraId="0DEE449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291940.00</w:t>
            </w:r>
          </w:p>
        </w:tc>
        <w:tc>
          <w:tcPr>
            <w:tcW w:w="1418" w:type="dxa"/>
            <w:hideMark/>
          </w:tcPr>
          <w:p w14:paraId="08CA0BE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A387058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23AB35C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50FFD6FE" w14:textId="773A613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531C6ED" w14:textId="77777777" w:rsidTr="008E0B6E">
        <w:trPr>
          <w:trHeight w:val="1140"/>
        </w:trPr>
        <w:tc>
          <w:tcPr>
            <w:tcW w:w="1227" w:type="dxa"/>
            <w:noWrap/>
            <w:hideMark/>
          </w:tcPr>
          <w:p w14:paraId="3076A33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25607.1.1.10</w:t>
            </w:r>
          </w:p>
        </w:tc>
        <w:tc>
          <w:tcPr>
            <w:tcW w:w="1036" w:type="dxa"/>
            <w:noWrap/>
            <w:hideMark/>
          </w:tcPr>
          <w:p w14:paraId="525FEFF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45859AB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Трактовая,30</w:t>
            </w:r>
          </w:p>
        </w:tc>
        <w:tc>
          <w:tcPr>
            <w:tcW w:w="1243" w:type="dxa"/>
            <w:noWrap/>
            <w:hideMark/>
          </w:tcPr>
          <w:p w14:paraId="318C487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85:02:030604:33</w:t>
            </w:r>
          </w:p>
        </w:tc>
        <w:tc>
          <w:tcPr>
            <w:tcW w:w="1734" w:type="dxa"/>
            <w:hideMark/>
          </w:tcPr>
          <w:p w14:paraId="6DC5316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4106433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38-38/017-38/017/007/2015-1345/1 от 29.06.2015 г.</w:t>
            </w:r>
          </w:p>
        </w:tc>
        <w:tc>
          <w:tcPr>
            <w:tcW w:w="1701" w:type="dxa"/>
            <w:hideMark/>
          </w:tcPr>
          <w:p w14:paraId="284E8C2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2404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кладбища</w:t>
            </w:r>
          </w:p>
        </w:tc>
        <w:tc>
          <w:tcPr>
            <w:tcW w:w="992" w:type="dxa"/>
            <w:noWrap/>
            <w:hideMark/>
          </w:tcPr>
          <w:p w14:paraId="6863537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701823,76</w:t>
            </w:r>
          </w:p>
        </w:tc>
        <w:tc>
          <w:tcPr>
            <w:tcW w:w="1418" w:type="dxa"/>
            <w:hideMark/>
          </w:tcPr>
          <w:p w14:paraId="4586B9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5C8379D6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3AE5E347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204D0126" w14:textId="4BFAFFF6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12BC450" w14:textId="77777777" w:rsidTr="008E0B6E">
        <w:trPr>
          <w:trHeight w:val="1350"/>
        </w:trPr>
        <w:tc>
          <w:tcPr>
            <w:tcW w:w="1227" w:type="dxa"/>
            <w:noWrap/>
            <w:hideMark/>
          </w:tcPr>
          <w:p w14:paraId="21A94DD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25607.1.1.11.</w:t>
            </w:r>
          </w:p>
        </w:tc>
        <w:tc>
          <w:tcPr>
            <w:tcW w:w="1036" w:type="dxa"/>
            <w:noWrap/>
            <w:hideMark/>
          </w:tcPr>
          <w:p w14:paraId="771AE4A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DC1B39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Толстовка, ул. Трактовая, 1В</w:t>
            </w:r>
          </w:p>
        </w:tc>
        <w:tc>
          <w:tcPr>
            <w:tcW w:w="1243" w:type="dxa"/>
            <w:noWrap/>
            <w:hideMark/>
          </w:tcPr>
          <w:p w14:paraId="6B130C8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85:030507:127</w:t>
            </w:r>
          </w:p>
        </w:tc>
        <w:tc>
          <w:tcPr>
            <w:tcW w:w="1734" w:type="dxa"/>
            <w:hideMark/>
          </w:tcPr>
          <w:p w14:paraId="54D3A59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5684DEC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38-38/017-38/017/007/2015-1348/1 от 29.06.2015 г.</w:t>
            </w:r>
          </w:p>
        </w:tc>
        <w:tc>
          <w:tcPr>
            <w:tcW w:w="1701" w:type="dxa"/>
            <w:hideMark/>
          </w:tcPr>
          <w:p w14:paraId="426396B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3384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кладбища</w:t>
            </w:r>
          </w:p>
        </w:tc>
        <w:tc>
          <w:tcPr>
            <w:tcW w:w="992" w:type="dxa"/>
            <w:noWrap/>
            <w:hideMark/>
          </w:tcPr>
          <w:p w14:paraId="0198DDB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990462,36</w:t>
            </w:r>
          </w:p>
        </w:tc>
        <w:tc>
          <w:tcPr>
            <w:tcW w:w="1418" w:type="dxa"/>
            <w:hideMark/>
          </w:tcPr>
          <w:p w14:paraId="607D9D8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E110FCC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F97DC8C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FF4E616" w14:textId="5B544C2B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CAAA319" w14:textId="77777777" w:rsidTr="008E0B6E">
        <w:trPr>
          <w:trHeight w:val="1602"/>
        </w:trPr>
        <w:tc>
          <w:tcPr>
            <w:tcW w:w="1227" w:type="dxa"/>
            <w:noWrap/>
            <w:hideMark/>
          </w:tcPr>
          <w:p w14:paraId="371727A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25607.1.1.12.</w:t>
            </w:r>
          </w:p>
        </w:tc>
        <w:tc>
          <w:tcPr>
            <w:tcW w:w="1036" w:type="dxa"/>
            <w:hideMark/>
          </w:tcPr>
          <w:p w14:paraId="0E59E00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8F35D2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Центральная,57</w:t>
            </w:r>
          </w:p>
        </w:tc>
        <w:tc>
          <w:tcPr>
            <w:tcW w:w="1243" w:type="dxa"/>
            <w:noWrap/>
            <w:hideMark/>
          </w:tcPr>
          <w:p w14:paraId="1B48A1D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85:030101:317</w:t>
            </w:r>
          </w:p>
        </w:tc>
        <w:tc>
          <w:tcPr>
            <w:tcW w:w="1734" w:type="dxa"/>
            <w:hideMark/>
          </w:tcPr>
          <w:p w14:paraId="4C76842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79B9E44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38-38/017-38/017/007/2015-1347/1 от 29.06.2015 г.</w:t>
            </w:r>
          </w:p>
        </w:tc>
        <w:tc>
          <w:tcPr>
            <w:tcW w:w="1701" w:type="dxa"/>
            <w:hideMark/>
          </w:tcPr>
          <w:p w14:paraId="6B78470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9309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кладбища</w:t>
            </w:r>
          </w:p>
        </w:tc>
        <w:tc>
          <w:tcPr>
            <w:tcW w:w="992" w:type="dxa"/>
            <w:noWrap/>
            <w:hideMark/>
          </w:tcPr>
          <w:p w14:paraId="00497E2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2724651,2</w:t>
            </w:r>
          </w:p>
        </w:tc>
        <w:tc>
          <w:tcPr>
            <w:tcW w:w="1418" w:type="dxa"/>
            <w:hideMark/>
          </w:tcPr>
          <w:p w14:paraId="1E78A6C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15A41F7B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54587019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5FD154AF" w14:textId="4D554567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9BAC9D3" w14:textId="77777777" w:rsidTr="008E0B6E">
        <w:trPr>
          <w:trHeight w:val="1426"/>
        </w:trPr>
        <w:tc>
          <w:tcPr>
            <w:tcW w:w="1227" w:type="dxa"/>
            <w:noWrap/>
            <w:hideMark/>
          </w:tcPr>
          <w:p w14:paraId="393FFB0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25607.1.1.13.</w:t>
            </w:r>
          </w:p>
        </w:tc>
        <w:tc>
          <w:tcPr>
            <w:tcW w:w="1036" w:type="dxa"/>
            <w:hideMark/>
          </w:tcPr>
          <w:p w14:paraId="668D383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2B1A00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ул. Солнечная,1А</w:t>
            </w:r>
          </w:p>
        </w:tc>
        <w:tc>
          <w:tcPr>
            <w:tcW w:w="1243" w:type="dxa"/>
            <w:noWrap/>
            <w:hideMark/>
          </w:tcPr>
          <w:p w14:paraId="0355A39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85:030506:44</w:t>
            </w:r>
          </w:p>
        </w:tc>
        <w:tc>
          <w:tcPr>
            <w:tcW w:w="1734" w:type="dxa"/>
            <w:hideMark/>
          </w:tcPr>
          <w:p w14:paraId="07715FF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37AB86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38-38/017-38/017/007/2015-1346/1 от 29.06.2015 г.</w:t>
            </w:r>
          </w:p>
        </w:tc>
        <w:tc>
          <w:tcPr>
            <w:tcW w:w="1701" w:type="dxa"/>
            <w:hideMark/>
          </w:tcPr>
          <w:p w14:paraId="360234E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4353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населенных пунктов, для размещения кладбища</w:t>
            </w:r>
          </w:p>
        </w:tc>
        <w:tc>
          <w:tcPr>
            <w:tcW w:w="992" w:type="dxa"/>
            <w:noWrap/>
            <w:hideMark/>
          </w:tcPr>
          <w:p w14:paraId="0DB4F6D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1271772,5</w:t>
            </w:r>
          </w:p>
        </w:tc>
        <w:tc>
          <w:tcPr>
            <w:tcW w:w="1418" w:type="dxa"/>
            <w:hideMark/>
          </w:tcPr>
          <w:p w14:paraId="726F277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2D490BDE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66591A30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034E9BC7" w14:textId="03C8E712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13FB306B" w14:textId="77777777" w:rsidTr="008E0B6E">
        <w:trPr>
          <w:trHeight w:val="1403"/>
        </w:trPr>
        <w:tc>
          <w:tcPr>
            <w:tcW w:w="1227" w:type="dxa"/>
            <w:noWrap/>
            <w:hideMark/>
          </w:tcPr>
          <w:p w14:paraId="0DDDAE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25607.1.1.14.</w:t>
            </w:r>
          </w:p>
        </w:tc>
        <w:tc>
          <w:tcPr>
            <w:tcW w:w="1036" w:type="dxa"/>
            <w:hideMark/>
          </w:tcPr>
          <w:p w14:paraId="0C6DBF9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695BE602" w14:textId="410FBC65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"Улан-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Тугул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0593D8F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85:02:030602:49</w:t>
            </w:r>
          </w:p>
        </w:tc>
        <w:tc>
          <w:tcPr>
            <w:tcW w:w="1734" w:type="dxa"/>
            <w:hideMark/>
          </w:tcPr>
          <w:p w14:paraId="13F7F1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9F8669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№ 38-38/017-38/017/002/2016-768/1 от 24.05.2016 г.</w:t>
            </w:r>
          </w:p>
        </w:tc>
        <w:tc>
          <w:tcPr>
            <w:tcW w:w="1701" w:type="dxa"/>
            <w:hideMark/>
          </w:tcPr>
          <w:p w14:paraId="39844CF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801500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сельскохозяйственного назначения, для ведения личного подсобного хозяйства</w:t>
            </w:r>
          </w:p>
        </w:tc>
        <w:tc>
          <w:tcPr>
            <w:tcW w:w="992" w:type="dxa"/>
            <w:noWrap/>
            <w:hideMark/>
          </w:tcPr>
          <w:p w14:paraId="2389ED6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1859480</w:t>
            </w:r>
          </w:p>
        </w:tc>
        <w:tc>
          <w:tcPr>
            <w:tcW w:w="1418" w:type="dxa"/>
            <w:hideMark/>
          </w:tcPr>
          <w:p w14:paraId="7D659FC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3EAF4579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Договор аренды № 2от 13.05.2024 г.</w:t>
            </w:r>
          </w:p>
        </w:tc>
        <w:tc>
          <w:tcPr>
            <w:tcW w:w="850" w:type="dxa"/>
            <w:noWrap/>
            <w:hideMark/>
          </w:tcPr>
          <w:p w14:paraId="65090500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2611CD3C" w14:textId="2FD46F91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86AC5F3" w14:textId="77777777" w:rsidTr="008E0B6E">
        <w:trPr>
          <w:trHeight w:val="1412"/>
        </w:trPr>
        <w:tc>
          <w:tcPr>
            <w:tcW w:w="1227" w:type="dxa"/>
            <w:noWrap/>
            <w:hideMark/>
          </w:tcPr>
          <w:p w14:paraId="267D46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25607.1.1.15.</w:t>
            </w:r>
          </w:p>
        </w:tc>
        <w:tc>
          <w:tcPr>
            <w:tcW w:w="1036" w:type="dxa"/>
            <w:hideMark/>
          </w:tcPr>
          <w:p w14:paraId="2F0656D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13F6F99" w14:textId="0B651CD5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Шведовский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бугор"</w:t>
            </w:r>
          </w:p>
        </w:tc>
        <w:tc>
          <w:tcPr>
            <w:tcW w:w="1243" w:type="dxa"/>
            <w:noWrap/>
            <w:hideMark/>
          </w:tcPr>
          <w:p w14:paraId="19A8F81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85:02:030505:225</w:t>
            </w:r>
          </w:p>
        </w:tc>
        <w:tc>
          <w:tcPr>
            <w:tcW w:w="1734" w:type="dxa"/>
            <w:hideMark/>
          </w:tcPr>
          <w:p w14:paraId="0242EE2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5CB695B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85:02:030505:225-38/116/2019-1 от 26.04.2019 г.</w:t>
            </w:r>
          </w:p>
        </w:tc>
        <w:tc>
          <w:tcPr>
            <w:tcW w:w="1701" w:type="dxa"/>
            <w:hideMark/>
          </w:tcPr>
          <w:p w14:paraId="639BA2D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260000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сельскохозяйственного назначения, для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64C31CD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561600</w:t>
            </w:r>
          </w:p>
        </w:tc>
        <w:tc>
          <w:tcPr>
            <w:tcW w:w="1418" w:type="dxa"/>
            <w:hideMark/>
          </w:tcPr>
          <w:p w14:paraId="2C37802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683B927C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Договор аренды № 3 от 17.06.2019 г.</w:t>
            </w:r>
          </w:p>
        </w:tc>
        <w:tc>
          <w:tcPr>
            <w:tcW w:w="850" w:type="dxa"/>
            <w:noWrap/>
            <w:hideMark/>
          </w:tcPr>
          <w:p w14:paraId="506F7BBC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5FEAA938" w14:textId="3DD8A77A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324AA54" w14:textId="77777777" w:rsidTr="008E0B6E">
        <w:trPr>
          <w:trHeight w:val="1412"/>
        </w:trPr>
        <w:tc>
          <w:tcPr>
            <w:tcW w:w="1227" w:type="dxa"/>
            <w:noWrap/>
            <w:hideMark/>
          </w:tcPr>
          <w:p w14:paraId="4338D7B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25607.1.1.16.</w:t>
            </w:r>
          </w:p>
        </w:tc>
        <w:tc>
          <w:tcPr>
            <w:tcW w:w="1036" w:type="dxa"/>
            <w:hideMark/>
          </w:tcPr>
          <w:p w14:paraId="76B94D0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DCD819A" w14:textId="6A74AA46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"За фермой"</w:t>
            </w:r>
          </w:p>
        </w:tc>
        <w:tc>
          <w:tcPr>
            <w:tcW w:w="1243" w:type="dxa"/>
            <w:noWrap/>
            <w:hideMark/>
          </w:tcPr>
          <w:p w14:paraId="0FF1CC4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85:02:030507:272</w:t>
            </w:r>
          </w:p>
        </w:tc>
        <w:tc>
          <w:tcPr>
            <w:tcW w:w="1734" w:type="dxa"/>
            <w:hideMark/>
          </w:tcPr>
          <w:p w14:paraId="4A36D01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33DA6F8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85:02:030507:272-38/330/2021-1 от 06.10.2021 г.</w:t>
            </w:r>
          </w:p>
        </w:tc>
        <w:tc>
          <w:tcPr>
            <w:tcW w:w="1701" w:type="dxa"/>
            <w:hideMark/>
          </w:tcPr>
          <w:p w14:paraId="5DF47D9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3991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07828F2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8620,56</w:t>
            </w:r>
          </w:p>
        </w:tc>
        <w:tc>
          <w:tcPr>
            <w:tcW w:w="1418" w:type="dxa"/>
            <w:hideMark/>
          </w:tcPr>
          <w:p w14:paraId="36BB873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533F28F6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3913595B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3657D8CB" w14:textId="4BB019C0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7EEF194" w14:textId="77777777" w:rsidTr="008E0B6E">
        <w:trPr>
          <w:trHeight w:val="1554"/>
        </w:trPr>
        <w:tc>
          <w:tcPr>
            <w:tcW w:w="1227" w:type="dxa"/>
            <w:noWrap/>
            <w:hideMark/>
          </w:tcPr>
          <w:p w14:paraId="10A736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25607.1.1.17.</w:t>
            </w:r>
          </w:p>
        </w:tc>
        <w:tc>
          <w:tcPr>
            <w:tcW w:w="1036" w:type="dxa"/>
            <w:hideMark/>
          </w:tcPr>
          <w:p w14:paraId="79DED7B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75079B6A" w14:textId="13E676B8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Забагур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3FE23A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85:02:000000:1422</w:t>
            </w:r>
          </w:p>
        </w:tc>
        <w:tc>
          <w:tcPr>
            <w:tcW w:w="1734" w:type="dxa"/>
            <w:hideMark/>
          </w:tcPr>
          <w:p w14:paraId="64E755D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19D5CDF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85:02:000000:1422-38/116/2019-1 от 25.04.2019 г.</w:t>
            </w:r>
          </w:p>
        </w:tc>
        <w:tc>
          <w:tcPr>
            <w:tcW w:w="1701" w:type="dxa"/>
            <w:hideMark/>
          </w:tcPr>
          <w:p w14:paraId="3A4B259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2500000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6FED054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5400000</w:t>
            </w:r>
          </w:p>
        </w:tc>
        <w:tc>
          <w:tcPr>
            <w:tcW w:w="1418" w:type="dxa"/>
            <w:hideMark/>
          </w:tcPr>
          <w:p w14:paraId="72F0CB0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1AA917EC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Договор аренды  №1 от 12.05.2023 г.</w:t>
            </w:r>
          </w:p>
        </w:tc>
        <w:tc>
          <w:tcPr>
            <w:tcW w:w="850" w:type="dxa"/>
            <w:noWrap/>
            <w:hideMark/>
          </w:tcPr>
          <w:p w14:paraId="64076684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0AF4AF1F" w14:textId="20613161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100F6397" w14:textId="77777777" w:rsidTr="008E0B6E">
        <w:trPr>
          <w:trHeight w:val="1278"/>
        </w:trPr>
        <w:tc>
          <w:tcPr>
            <w:tcW w:w="1227" w:type="dxa"/>
            <w:noWrap/>
            <w:hideMark/>
          </w:tcPr>
          <w:p w14:paraId="54B6B93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25607.1.1.18.</w:t>
            </w:r>
          </w:p>
        </w:tc>
        <w:tc>
          <w:tcPr>
            <w:tcW w:w="1036" w:type="dxa"/>
            <w:hideMark/>
          </w:tcPr>
          <w:p w14:paraId="00ED70B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00AEE1C" w14:textId="3F37A7ED" w:rsidR="0076065A" w:rsidRPr="0076065A" w:rsidRDefault="00366295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"За трактом"</w:t>
            </w:r>
          </w:p>
        </w:tc>
        <w:tc>
          <w:tcPr>
            <w:tcW w:w="1243" w:type="dxa"/>
            <w:noWrap/>
            <w:hideMark/>
          </w:tcPr>
          <w:p w14:paraId="2E5D6DC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85:02:030501:151</w:t>
            </w:r>
          </w:p>
        </w:tc>
        <w:tc>
          <w:tcPr>
            <w:tcW w:w="1734" w:type="dxa"/>
            <w:hideMark/>
          </w:tcPr>
          <w:p w14:paraId="51496D2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08EE65E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85:02:030501:151-38/128/2019-3 от 11.10.2019 г.</w:t>
            </w:r>
          </w:p>
        </w:tc>
        <w:tc>
          <w:tcPr>
            <w:tcW w:w="1701" w:type="dxa"/>
            <w:hideMark/>
          </w:tcPr>
          <w:p w14:paraId="3CC8052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1080000кв.м.,земли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607B099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2332800</w:t>
            </w:r>
          </w:p>
        </w:tc>
        <w:tc>
          <w:tcPr>
            <w:tcW w:w="1418" w:type="dxa"/>
            <w:hideMark/>
          </w:tcPr>
          <w:p w14:paraId="6B2B4D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773AC712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Договор аренды  №1 от 06.05.2020  г.</w:t>
            </w:r>
          </w:p>
        </w:tc>
        <w:tc>
          <w:tcPr>
            <w:tcW w:w="850" w:type="dxa"/>
            <w:noWrap/>
            <w:hideMark/>
          </w:tcPr>
          <w:p w14:paraId="24F406E2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0B8E3FE" w14:textId="7E7317B3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1B312B54" w14:textId="77777777" w:rsidTr="008E0B6E">
        <w:trPr>
          <w:trHeight w:val="1538"/>
        </w:trPr>
        <w:tc>
          <w:tcPr>
            <w:tcW w:w="1227" w:type="dxa"/>
            <w:noWrap/>
            <w:hideMark/>
          </w:tcPr>
          <w:p w14:paraId="396C42F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25607.1.1.19.</w:t>
            </w:r>
          </w:p>
        </w:tc>
        <w:tc>
          <w:tcPr>
            <w:tcW w:w="1036" w:type="dxa"/>
            <w:hideMark/>
          </w:tcPr>
          <w:p w14:paraId="0950DC0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7A10352D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7E161FDB" w14:textId="59B9928A" w:rsidR="0076065A" w:rsidRPr="0076065A" w:rsidRDefault="00366295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район,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урочище"Булга</w:t>
            </w:r>
            <w:proofErr w:type="spellEnd"/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31D1058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85:01:030507:253</w:t>
            </w:r>
          </w:p>
        </w:tc>
        <w:tc>
          <w:tcPr>
            <w:tcW w:w="1734" w:type="dxa"/>
            <w:hideMark/>
          </w:tcPr>
          <w:p w14:paraId="3ACEC8C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9F8D92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Собственность, Уведомление с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Росреестра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 регистрации права собственности от 25.03.2020 г.</w:t>
            </w:r>
          </w:p>
        </w:tc>
        <w:tc>
          <w:tcPr>
            <w:tcW w:w="1701" w:type="dxa"/>
            <w:hideMark/>
          </w:tcPr>
          <w:p w14:paraId="4AB0623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1952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., земли сельскохозяйственного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назначения,для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6BB5EEF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4216,32</w:t>
            </w:r>
          </w:p>
        </w:tc>
        <w:tc>
          <w:tcPr>
            <w:tcW w:w="1418" w:type="dxa"/>
            <w:hideMark/>
          </w:tcPr>
          <w:p w14:paraId="3D9E538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7DF72001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C93CEE3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1D748C25" w14:textId="283B1A77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22E9C878" w14:textId="77777777" w:rsidTr="008E0B6E">
        <w:trPr>
          <w:trHeight w:val="1554"/>
        </w:trPr>
        <w:tc>
          <w:tcPr>
            <w:tcW w:w="1227" w:type="dxa"/>
            <w:noWrap/>
            <w:hideMark/>
          </w:tcPr>
          <w:p w14:paraId="4857FEB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25607.1.1.20.</w:t>
            </w:r>
          </w:p>
        </w:tc>
        <w:tc>
          <w:tcPr>
            <w:tcW w:w="1036" w:type="dxa"/>
            <w:hideMark/>
          </w:tcPr>
          <w:p w14:paraId="72D3C47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4123F699" w14:textId="7B99305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"Булга"</w:t>
            </w:r>
          </w:p>
        </w:tc>
        <w:tc>
          <w:tcPr>
            <w:tcW w:w="1243" w:type="dxa"/>
            <w:noWrap/>
            <w:hideMark/>
          </w:tcPr>
          <w:p w14:paraId="1BB8137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85:01:030507:255</w:t>
            </w:r>
          </w:p>
        </w:tc>
        <w:tc>
          <w:tcPr>
            <w:tcW w:w="1734" w:type="dxa"/>
            <w:hideMark/>
          </w:tcPr>
          <w:p w14:paraId="7FCE90F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329B64E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Собственность, Уведомление с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Росреестра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 регистрации права собственности от 25.03.2020 г.</w:t>
            </w:r>
          </w:p>
        </w:tc>
        <w:tc>
          <w:tcPr>
            <w:tcW w:w="1701" w:type="dxa"/>
            <w:hideMark/>
          </w:tcPr>
          <w:p w14:paraId="0E7B26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3753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., земли сельскохозяйственного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назначения,для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2572472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19230,72</w:t>
            </w:r>
          </w:p>
        </w:tc>
        <w:tc>
          <w:tcPr>
            <w:tcW w:w="1418" w:type="dxa"/>
            <w:hideMark/>
          </w:tcPr>
          <w:p w14:paraId="2C219A5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202A9AEE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1D864D18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44840C6" w14:textId="050EEA31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2080EE27" w14:textId="77777777" w:rsidTr="008E0B6E">
        <w:trPr>
          <w:trHeight w:val="1270"/>
        </w:trPr>
        <w:tc>
          <w:tcPr>
            <w:tcW w:w="1227" w:type="dxa"/>
            <w:noWrap/>
            <w:hideMark/>
          </w:tcPr>
          <w:p w14:paraId="7DBC639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25607.1.1.21.</w:t>
            </w:r>
          </w:p>
        </w:tc>
        <w:tc>
          <w:tcPr>
            <w:tcW w:w="1036" w:type="dxa"/>
            <w:hideMark/>
          </w:tcPr>
          <w:p w14:paraId="3F45299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B5A47D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Толстовка, ул. Трактовая,2</w:t>
            </w:r>
          </w:p>
        </w:tc>
        <w:tc>
          <w:tcPr>
            <w:tcW w:w="1243" w:type="dxa"/>
            <w:noWrap/>
            <w:hideMark/>
          </w:tcPr>
          <w:p w14:paraId="318230B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85:02:030401:281</w:t>
            </w:r>
          </w:p>
        </w:tc>
        <w:tc>
          <w:tcPr>
            <w:tcW w:w="1734" w:type="dxa"/>
            <w:hideMark/>
          </w:tcPr>
          <w:p w14:paraId="6A928AE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12E7BE4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85:02:030401:281-38/127/2019-1 от 11.10.2019 г.</w:t>
            </w:r>
          </w:p>
        </w:tc>
        <w:tc>
          <w:tcPr>
            <w:tcW w:w="1701" w:type="dxa"/>
            <w:hideMark/>
          </w:tcPr>
          <w:p w14:paraId="5F7A5A2A" w14:textId="26EDAC6C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пунктов, для размещения контейн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ерной площадки</w:t>
            </w:r>
          </w:p>
        </w:tc>
        <w:tc>
          <w:tcPr>
            <w:tcW w:w="992" w:type="dxa"/>
            <w:noWrap/>
            <w:hideMark/>
          </w:tcPr>
          <w:p w14:paraId="73E1F0F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2930,1</w:t>
            </w:r>
          </w:p>
        </w:tc>
        <w:tc>
          <w:tcPr>
            <w:tcW w:w="1418" w:type="dxa"/>
            <w:hideMark/>
          </w:tcPr>
          <w:p w14:paraId="3DE55F2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237F98DC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117ECE9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3DE8A14D" w14:textId="1B00B43B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5F149614" w14:textId="77777777" w:rsidTr="008E0B6E">
        <w:trPr>
          <w:trHeight w:val="1270"/>
        </w:trPr>
        <w:tc>
          <w:tcPr>
            <w:tcW w:w="1227" w:type="dxa"/>
            <w:noWrap/>
            <w:hideMark/>
          </w:tcPr>
          <w:p w14:paraId="0D3D063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25607.1.1.22.</w:t>
            </w:r>
          </w:p>
        </w:tc>
        <w:tc>
          <w:tcPr>
            <w:tcW w:w="1036" w:type="dxa"/>
            <w:hideMark/>
          </w:tcPr>
          <w:p w14:paraId="792440B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7ED3E3C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ул. Луговая, 10А</w:t>
            </w:r>
          </w:p>
        </w:tc>
        <w:tc>
          <w:tcPr>
            <w:tcW w:w="1243" w:type="dxa"/>
            <w:noWrap/>
            <w:hideMark/>
          </w:tcPr>
          <w:p w14:paraId="21D5485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85:02:030301:288</w:t>
            </w:r>
          </w:p>
        </w:tc>
        <w:tc>
          <w:tcPr>
            <w:tcW w:w="1734" w:type="dxa"/>
            <w:hideMark/>
          </w:tcPr>
          <w:p w14:paraId="0E451AB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0C1F4BB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85:02:030301:288-38/122/2019-1 от 25.10.2019 г.</w:t>
            </w:r>
          </w:p>
        </w:tc>
        <w:tc>
          <w:tcPr>
            <w:tcW w:w="1701" w:type="dxa"/>
            <w:hideMark/>
          </w:tcPr>
          <w:p w14:paraId="27A81514" w14:textId="11C568EB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унктов, для размещения контейне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рной площадки</w:t>
            </w:r>
          </w:p>
        </w:tc>
        <w:tc>
          <w:tcPr>
            <w:tcW w:w="992" w:type="dxa"/>
            <w:noWrap/>
            <w:hideMark/>
          </w:tcPr>
          <w:p w14:paraId="763D6E3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2921,6</w:t>
            </w:r>
          </w:p>
        </w:tc>
        <w:tc>
          <w:tcPr>
            <w:tcW w:w="1418" w:type="dxa"/>
            <w:hideMark/>
          </w:tcPr>
          <w:p w14:paraId="2DB9240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32A89689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8A3C5C3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0DE681F7" w14:textId="5373C2B0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3B41EE02" w14:textId="77777777" w:rsidTr="008E0B6E">
        <w:trPr>
          <w:trHeight w:val="1275"/>
        </w:trPr>
        <w:tc>
          <w:tcPr>
            <w:tcW w:w="1227" w:type="dxa"/>
            <w:noWrap/>
            <w:hideMark/>
          </w:tcPr>
          <w:p w14:paraId="33CE63B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25607.1.1.23.</w:t>
            </w:r>
          </w:p>
        </w:tc>
        <w:tc>
          <w:tcPr>
            <w:tcW w:w="1036" w:type="dxa"/>
            <w:hideMark/>
          </w:tcPr>
          <w:p w14:paraId="0FD362C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B805DB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Заречная, 2А</w:t>
            </w:r>
          </w:p>
        </w:tc>
        <w:tc>
          <w:tcPr>
            <w:tcW w:w="1243" w:type="dxa"/>
            <w:noWrap/>
            <w:hideMark/>
          </w:tcPr>
          <w:p w14:paraId="4697A93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85:02:030201:266</w:t>
            </w:r>
          </w:p>
        </w:tc>
        <w:tc>
          <w:tcPr>
            <w:tcW w:w="1734" w:type="dxa"/>
            <w:hideMark/>
          </w:tcPr>
          <w:p w14:paraId="43429EB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6DD0554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85:02:030201:266-38/330/2019-1 от 21.10.2019 г.</w:t>
            </w:r>
          </w:p>
        </w:tc>
        <w:tc>
          <w:tcPr>
            <w:tcW w:w="1701" w:type="dxa"/>
            <w:hideMark/>
          </w:tcPr>
          <w:p w14:paraId="6C6493D4" w14:textId="7284CC68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пунктов, для размещения контейн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ерной площадки</w:t>
            </w:r>
          </w:p>
        </w:tc>
        <w:tc>
          <w:tcPr>
            <w:tcW w:w="992" w:type="dxa"/>
            <w:noWrap/>
            <w:hideMark/>
          </w:tcPr>
          <w:p w14:paraId="698822C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2919,4</w:t>
            </w:r>
          </w:p>
        </w:tc>
        <w:tc>
          <w:tcPr>
            <w:tcW w:w="1418" w:type="dxa"/>
            <w:hideMark/>
          </w:tcPr>
          <w:p w14:paraId="26AB026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09875E7E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2940C90A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356D4020" w14:textId="1F106808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EE4BCA5" w14:textId="77777777" w:rsidTr="008E0B6E">
        <w:trPr>
          <w:trHeight w:val="1405"/>
        </w:trPr>
        <w:tc>
          <w:tcPr>
            <w:tcW w:w="1227" w:type="dxa"/>
            <w:noWrap/>
            <w:hideMark/>
          </w:tcPr>
          <w:p w14:paraId="6B54892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25607.1.1.24.</w:t>
            </w:r>
          </w:p>
        </w:tc>
        <w:tc>
          <w:tcPr>
            <w:tcW w:w="1036" w:type="dxa"/>
            <w:hideMark/>
          </w:tcPr>
          <w:p w14:paraId="251EB9D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6CC661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Трактовая, 35А</w:t>
            </w:r>
          </w:p>
        </w:tc>
        <w:tc>
          <w:tcPr>
            <w:tcW w:w="1243" w:type="dxa"/>
            <w:noWrap/>
            <w:hideMark/>
          </w:tcPr>
          <w:p w14:paraId="0A764DC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85:02:030201:265</w:t>
            </w:r>
          </w:p>
        </w:tc>
        <w:tc>
          <w:tcPr>
            <w:tcW w:w="1734" w:type="dxa"/>
            <w:hideMark/>
          </w:tcPr>
          <w:p w14:paraId="7792FD6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5D1002A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85:02:030201:265-38/127/2019-1 от 11.10.2019 г.</w:t>
            </w:r>
          </w:p>
        </w:tc>
        <w:tc>
          <w:tcPr>
            <w:tcW w:w="1701" w:type="dxa"/>
            <w:hideMark/>
          </w:tcPr>
          <w:p w14:paraId="4A4391C5" w14:textId="1EF6E275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унктов, для размещения контейне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рной площадки</w:t>
            </w:r>
          </w:p>
        </w:tc>
        <w:tc>
          <w:tcPr>
            <w:tcW w:w="992" w:type="dxa"/>
            <w:noWrap/>
            <w:hideMark/>
          </w:tcPr>
          <w:p w14:paraId="1D3C14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2919,4</w:t>
            </w:r>
          </w:p>
        </w:tc>
        <w:tc>
          <w:tcPr>
            <w:tcW w:w="1418" w:type="dxa"/>
            <w:hideMark/>
          </w:tcPr>
          <w:p w14:paraId="24DCD62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70FAD45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3F76FE84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530EEE9C" w14:textId="239826AC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D606E79" w14:textId="77777777" w:rsidTr="008E0B6E">
        <w:trPr>
          <w:trHeight w:val="1691"/>
        </w:trPr>
        <w:tc>
          <w:tcPr>
            <w:tcW w:w="1227" w:type="dxa"/>
            <w:noWrap/>
            <w:hideMark/>
          </w:tcPr>
          <w:p w14:paraId="28260E5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25607.1.1.25.</w:t>
            </w:r>
          </w:p>
        </w:tc>
        <w:tc>
          <w:tcPr>
            <w:tcW w:w="1036" w:type="dxa"/>
            <w:hideMark/>
          </w:tcPr>
          <w:p w14:paraId="56FFDD0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0CEC70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42А</w:t>
            </w:r>
          </w:p>
        </w:tc>
        <w:tc>
          <w:tcPr>
            <w:tcW w:w="1243" w:type="dxa"/>
            <w:noWrap/>
            <w:hideMark/>
          </w:tcPr>
          <w:p w14:paraId="07B5686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85:02:030101:502</w:t>
            </w:r>
          </w:p>
        </w:tc>
        <w:tc>
          <w:tcPr>
            <w:tcW w:w="1734" w:type="dxa"/>
            <w:hideMark/>
          </w:tcPr>
          <w:p w14:paraId="5573E92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5AC34E0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85:02:030101:502-38/125/2019-1 от 14.10.2019 г.</w:t>
            </w:r>
          </w:p>
        </w:tc>
        <w:tc>
          <w:tcPr>
            <w:tcW w:w="1701" w:type="dxa"/>
            <w:hideMark/>
          </w:tcPr>
          <w:p w14:paraId="119682B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контейнгерной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площадки</w:t>
            </w:r>
          </w:p>
        </w:tc>
        <w:tc>
          <w:tcPr>
            <w:tcW w:w="992" w:type="dxa"/>
            <w:noWrap/>
            <w:hideMark/>
          </w:tcPr>
          <w:p w14:paraId="5620BA0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2926,9</w:t>
            </w:r>
          </w:p>
        </w:tc>
        <w:tc>
          <w:tcPr>
            <w:tcW w:w="1418" w:type="dxa"/>
            <w:hideMark/>
          </w:tcPr>
          <w:p w14:paraId="408EB1A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3D425C90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35E5D4AF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D1D0548" w14:textId="73F1F02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D7B5B30" w14:textId="77777777" w:rsidTr="008E0B6E">
        <w:trPr>
          <w:trHeight w:val="1412"/>
        </w:trPr>
        <w:tc>
          <w:tcPr>
            <w:tcW w:w="1227" w:type="dxa"/>
            <w:noWrap/>
            <w:hideMark/>
          </w:tcPr>
          <w:p w14:paraId="277B179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25607.1.1.26.</w:t>
            </w:r>
          </w:p>
        </w:tc>
        <w:tc>
          <w:tcPr>
            <w:tcW w:w="1036" w:type="dxa"/>
            <w:hideMark/>
          </w:tcPr>
          <w:p w14:paraId="3843AFA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7B75AD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 44А</w:t>
            </w:r>
          </w:p>
        </w:tc>
        <w:tc>
          <w:tcPr>
            <w:tcW w:w="1243" w:type="dxa"/>
            <w:noWrap/>
            <w:hideMark/>
          </w:tcPr>
          <w:p w14:paraId="7023A4A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85:02:030101:499</w:t>
            </w:r>
          </w:p>
        </w:tc>
        <w:tc>
          <w:tcPr>
            <w:tcW w:w="1734" w:type="dxa"/>
            <w:hideMark/>
          </w:tcPr>
          <w:p w14:paraId="22711C6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685C2F1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85:02:030101:499-38/125/2019-1 от 12.10.2019 г.</w:t>
            </w:r>
          </w:p>
        </w:tc>
        <w:tc>
          <w:tcPr>
            <w:tcW w:w="1701" w:type="dxa"/>
            <w:hideMark/>
          </w:tcPr>
          <w:p w14:paraId="3386F5EC" w14:textId="12D60B8C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пунктов, для размещения контейн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ерной площадки</w:t>
            </w:r>
          </w:p>
        </w:tc>
        <w:tc>
          <w:tcPr>
            <w:tcW w:w="992" w:type="dxa"/>
            <w:noWrap/>
            <w:hideMark/>
          </w:tcPr>
          <w:p w14:paraId="5B95288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2926,9</w:t>
            </w:r>
          </w:p>
        </w:tc>
        <w:tc>
          <w:tcPr>
            <w:tcW w:w="1418" w:type="dxa"/>
            <w:hideMark/>
          </w:tcPr>
          <w:p w14:paraId="04410CC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4E92FAB0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7A82313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08569AC0" w14:textId="098FFD38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B2038E8" w14:textId="77777777" w:rsidTr="008E0B6E">
        <w:trPr>
          <w:trHeight w:val="2715"/>
        </w:trPr>
        <w:tc>
          <w:tcPr>
            <w:tcW w:w="1227" w:type="dxa"/>
            <w:noWrap/>
            <w:hideMark/>
          </w:tcPr>
          <w:p w14:paraId="00663D6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25607.1.1.27.</w:t>
            </w:r>
          </w:p>
        </w:tc>
        <w:tc>
          <w:tcPr>
            <w:tcW w:w="1036" w:type="dxa"/>
            <w:hideMark/>
          </w:tcPr>
          <w:p w14:paraId="6D4F0AC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C5E985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 12А</w:t>
            </w:r>
          </w:p>
        </w:tc>
        <w:tc>
          <w:tcPr>
            <w:tcW w:w="1243" w:type="dxa"/>
            <w:noWrap/>
            <w:hideMark/>
          </w:tcPr>
          <w:p w14:paraId="2407347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85:02:030101:501</w:t>
            </w:r>
          </w:p>
        </w:tc>
        <w:tc>
          <w:tcPr>
            <w:tcW w:w="1734" w:type="dxa"/>
            <w:hideMark/>
          </w:tcPr>
          <w:p w14:paraId="4374CAE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72986AD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85:02:030101:501-38/125/2019-1 от 14.10.2019 г.</w:t>
            </w:r>
          </w:p>
        </w:tc>
        <w:tc>
          <w:tcPr>
            <w:tcW w:w="1701" w:type="dxa"/>
            <w:hideMark/>
          </w:tcPr>
          <w:p w14:paraId="5C48788D" w14:textId="387ACCB5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унктов, для размещения контейне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рной площадки</w:t>
            </w:r>
          </w:p>
        </w:tc>
        <w:tc>
          <w:tcPr>
            <w:tcW w:w="992" w:type="dxa"/>
            <w:noWrap/>
            <w:hideMark/>
          </w:tcPr>
          <w:p w14:paraId="6345922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2926,9</w:t>
            </w:r>
          </w:p>
        </w:tc>
        <w:tc>
          <w:tcPr>
            <w:tcW w:w="1418" w:type="dxa"/>
            <w:hideMark/>
          </w:tcPr>
          <w:p w14:paraId="7F05200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02AADDC1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7009D88D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4C59635" w14:textId="2AE76164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082CDDF2" w14:textId="77777777" w:rsidTr="008E0B6E">
        <w:trPr>
          <w:trHeight w:val="1554"/>
        </w:trPr>
        <w:tc>
          <w:tcPr>
            <w:tcW w:w="1227" w:type="dxa"/>
            <w:noWrap/>
            <w:hideMark/>
          </w:tcPr>
          <w:p w14:paraId="4E340B5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25607.1.1.28.</w:t>
            </w:r>
          </w:p>
        </w:tc>
        <w:tc>
          <w:tcPr>
            <w:tcW w:w="1036" w:type="dxa"/>
            <w:hideMark/>
          </w:tcPr>
          <w:p w14:paraId="3DA3507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D537D03" w14:textId="129E7E8F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Молодежная,10А</w:t>
            </w:r>
          </w:p>
        </w:tc>
        <w:tc>
          <w:tcPr>
            <w:tcW w:w="1243" w:type="dxa"/>
            <w:noWrap/>
            <w:hideMark/>
          </w:tcPr>
          <w:p w14:paraId="46EFBF5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85:02:030101:500</w:t>
            </w:r>
          </w:p>
        </w:tc>
        <w:tc>
          <w:tcPr>
            <w:tcW w:w="1734" w:type="dxa"/>
            <w:hideMark/>
          </w:tcPr>
          <w:p w14:paraId="768D6CD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2A9538F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85:02:030101:500-38/125/2019-1 от 14.10.2019 г.</w:t>
            </w:r>
          </w:p>
        </w:tc>
        <w:tc>
          <w:tcPr>
            <w:tcW w:w="1701" w:type="dxa"/>
            <w:hideMark/>
          </w:tcPr>
          <w:p w14:paraId="39B732DF" w14:textId="181D0BBB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пунктов, для размещения контейн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ерной площадки</w:t>
            </w:r>
          </w:p>
        </w:tc>
        <w:tc>
          <w:tcPr>
            <w:tcW w:w="992" w:type="dxa"/>
            <w:noWrap/>
            <w:hideMark/>
          </w:tcPr>
          <w:p w14:paraId="4427785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2926,9</w:t>
            </w:r>
          </w:p>
        </w:tc>
        <w:tc>
          <w:tcPr>
            <w:tcW w:w="1418" w:type="dxa"/>
            <w:hideMark/>
          </w:tcPr>
          <w:p w14:paraId="3941827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21361028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32167F9C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242A5C8A" w14:textId="66F0472C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277B90D8" w14:textId="77777777" w:rsidTr="008E0B6E">
        <w:trPr>
          <w:trHeight w:val="1562"/>
        </w:trPr>
        <w:tc>
          <w:tcPr>
            <w:tcW w:w="1227" w:type="dxa"/>
            <w:noWrap/>
            <w:hideMark/>
          </w:tcPr>
          <w:p w14:paraId="3C4B4F2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25607.1.1.29.</w:t>
            </w:r>
          </w:p>
        </w:tc>
        <w:tc>
          <w:tcPr>
            <w:tcW w:w="1036" w:type="dxa"/>
            <w:hideMark/>
          </w:tcPr>
          <w:p w14:paraId="3028548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404DADC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2418AC44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163F6BDA" w14:textId="494CD874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"Булга"</w:t>
            </w:r>
          </w:p>
        </w:tc>
        <w:tc>
          <w:tcPr>
            <w:tcW w:w="1243" w:type="dxa"/>
            <w:noWrap/>
            <w:hideMark/>
          </w:tcPr>
          <w:p w14:paraId="1A1955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85:02:030507:270</w:t>
            </w:r>
          </w:p>
        </w:tc>
        <w:tc>
          <w:tcPr>
            <w:tcW w:w="1734" w:type="dxa"/>
            <w:hideMark/>
          </w:tcPr>
          <w:p w14:paraId="58F1D80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50F97E2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Собственность, Уведомление с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Росреестра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 регистрации права собственности от 26.05.2020 г.</w:t>
            </w:r>
          </w:p>
        </w:tc>
        <w:tc>
          <w:tcPr>
            <w:tcW w:w="1701" w:type="dxa"/>
            <w:hideMark/>
          </w:tcPr>
          <w:p w14:paraId="0E697071" w14:textId="6312949B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8906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 земли сельскохозяйственного назначения,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для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7E0B637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19236,96</w:t>
            </w:r>
          </w:p>
        </w:tc>
        <w:tc>
          <w:tcPr>
            <w:tcW w:w="1418" w:type="dxa"/>
            <w:hideMark/>
          </w:tcPr>
          <w:p w14:paraId="15F3797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38887F29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67831E0F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2C25214F" w14:textId="7A63EFB7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944DA4C" w14:textId="77777777" w:rsidTr="008E0B6E">
        <w:trPr>
          <w:trHeight w:val="1541"/>
        </w:trPr>
        <w:tc>
          <w:tcPr>
            <w:tcW w:w="1227" w:type="dxa"/>
            <w:noWrap/>
            <w:hideMark/>
          </w:tcPr>
          <w:p w14:paraId="4A706A5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25607.1.1.30.</w:t>
            </w:r>
          </w:p>
        </w:tc>
        <w:tc>
          <w:tcPr>
            <w:tcW w:w="1036" w:type="dxa"/>
            <w:hideMark/>
          </w:tcPr>
          <w:p w14:paraId="55AC441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4CBD71A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Центральная, 55</w:t>
            </w:r>
          </w:p>
        </w:tc>
        <w:tc>
          <w:tcPr>
            <w:tcW w:w="1243" w:type="dxa"/>
            <w:noWrap/>
            <w:hideMark/>
          </w:tcPr>
          <w:p w14:paraId="1ABD4C0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85:02:030101:505</w:t>
            </w:r>
          </w:p>
        </w:tc>
        <w:tc>
          <w:tcPr>
            <w:tcW w:w="1734" w:type="dxa"/>
            <w:hideMark/>
          </w:tcPr>
          <w:p w14:paraId="6B1ADC9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008D9F9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85:02:030101:505-38/124/2020-1 от 19.02.2020 г.</w:t>
            </w:r>
          </w:p>
        </w:tc>
        <w:tc>
          <w:tcPr>
            <w:tcW w:w="1701" w:type="dxa"/>
            <w:hideMark/>
          </w:tcPr>
          <w:p w14:paraId="542F4A54" w14:textId="5ADBFD03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27125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.,</w:t>
            </w:r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земли населенных пунктов, для размещения объектов культуры</w:t>
            </w:r>
          </w:p>
        </w:tc>
        <w:tc>
          <w:tcPr>
            <w:tcW w:w="992" w:type="dxa"/>
            <w:noWrap/>
            <w:hideMark/>
          </w:tcPr>
          <w:p w14:paraId="35434B6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2083471,3</w:t>
            </w:r>
          </w:p>
        </w:tc>
        <w:tc>
          <w:tcPr>
            <w:tcW w:w="1418" w:type="dxa"/>
            <w:hideMark/>
          </w:tcPr>
          <w:p w14:paraId="71AFF63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0685B9B5" w14:textId="77777777" w:rsidR="0076065A" w:rsidRPr="0076065A" w:rsidRDefault="0076065A" w:rsidP="00CD742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533215DE" w14:textId="77777777" w:rsidR="0076065A" w:rsidRPr="0076065A" w:rsidRDefault="0076065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437DB991" w14:textId="4F39E06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2AF7A6D8" w14:textId="77777777" w:rsidTr="008E0B6E">
        <w:trPr>
          <w:trHeight w:val="3390"/>
        </w:trPr>
        <w:tc>
          <w:tcPr>
            <w:tcW w:w="1227" w:type="dxa"/>
            <w:noWrap/>
            <w:hideMark/>
          </w:tcPr>
          <w:p w14:paraId="717781A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25607.1.1.31.</w:t>
            </w:r>
          </w:p>
        </w:tc>
        <w:tc>
          <w:tcPr>
            <w:tcW w:w="1036" w:type="dxa"/>
            <w:hideMark/>
          </w:tcPr>
          <w:p w14:paraId="10B5E10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C8678AD" w14:textId="226D68DB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="0036629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Луговая, 2</w:t>
            </w:r>
          </w:p>
        </w:tc>
        <w:tc>
          <w:tcPr>
            <w:tcW w:w="1243" w:type="dxa"/>
            <w:noWrap/>
            <w:hideMark/>
          </w:tcPr>
          <w:p w14:paraId="3DD041F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85:02:030301:289</w:t>
            </w:r>
          </w:p>
        </w:tc>
        <w:tc>
          <w:tcPr>
            <w:tcW w:w="1734" w:type="dxa"/>
            <w:hideMark/>
          </w:tcPr>
          <w:p w14:paraId="7980692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4E4E68F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85:02:030301:289-38/336/2019-1 от 29.10.2019 г.</w:t>
            </w:r>
          </w:p>
        </w:tc>
        <w:tc>
          <w:tcPr>
            <w:tcW w:w="1701" w:type="dxa"/>
            <w:hideMark/>
          </w:tcPr>
          <w:p w14:paraId="311C978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500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скважины</w:t>
            </w:r>
          </w:p>
        </w:tc>
        <w:tc>
          <w:tcPr>
            <w:tcW w:w="992" w:type="dxa"/>
            <w:noWrap/>
            <w:hideMark/>
          </w:tcPr>
          <w:p w14:paraId="30EDF5C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146080.80</w:t>
            </w:r>
          </w:p>
        </w:tc>
        <w:tc>
          <w:tcPr>
            <w:tcW w:w="1418" w:type="dxa"/>
            <w:hideMark/>
          </w:tcPr>
          <w:p w14:paraId="33FB988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 участке возведено строение-павильон для обслуживания скважины</w:t>
            </w:r>
          </w:p>
        </w:tc>
        <w:tc>
          <w:tcPr>
            <w:tcW w:w="1134" w:type="dxa"/>
            <w:hideMark/>
          </w:tcPr>
          <w:p w14:paraId="56186CA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20E3B09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76FB8A5A" w14:textId="33FEC0DE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2853A8DA" w14:textId="77777777" w:rsidTr="008E0B6E">
        <w:trPr>
          <w:trHeight w:val="1270"/>
        </w:trPr>
        <w:tc>
          <w:tcPr>
            <w:tcW w:w="1227" w:type="dxa"/>
            <w:noWrap/>
            <w:hideMark/>
          </w:tcPr>
          <w:p w14:paraId="79C8788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25607.1.1.32.</w:t>
            </w:r>
          </w:p>
        </w:tc>
        <w:tc>
          <w:tcPr>
            <w:tcW w:w="1036" w:type="dxa"/>
            <w:hideMark/>
          </w:tcPr>
          <w:p w14:paraId="1AC46E2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7CC3382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Толстовка, ул. Нагорная, 9А</w:t>
            </w:r>
          </w:p>
        </w:tc>
        <w:tc>
          <w:tcPr>
            <w:tcW w:w="1243" w:type="dxa"/>
            <w:noWrap/>
            <w:hideMark/>
          </w:tcPr>
          <w:p w14:paraId="684EAD9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85:02:030401:283</w:t>
            </w:r>
          </w:p>
        </w:tc>
        <w:tc>
          <w:tcPr>
            <w:tcW w:w="1734" w:type="dxa"/>
            <w:hideMark/>
          </w:tcPr>
          <w:p w14:paraId="2D65C63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3472998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85:02:030401:283-38/115/2021-2 от 15.04.2021 г.</w:t>
            </w:r>
          </w:p>
        </w:tc>
        <w:tc>
          <w:tcPr>
            <w:tcW w:w="1701" w:type="dxa"/>
            <w:hideMark/>
          </w:tcPr>
          <w:p w14:paraId="2B77BC1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821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объектов культуры и спорта</w:t>
            </w:r>
          </w:p>
        </w:tc>
        <w:tc>
          <w:tcPr>
            <w:tcW w:w="992" w:type="dxa"/>
            <w:noWrap/>
            <w:hideMark/>
          </w:tcPr>
          <w:p w14:paraId="2B766F4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35393,31</w:t>
            </w:r>
          </w:p>
        </w:tc>
        <w:tc>
          <w:tcPr>
            <w:tcW w:w="1418" w:type="dxa"/>
            <w:hideMark/>
          </w:tcPr>
          <w:p w14:paraId="7996E85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Огораживани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,.устройство детской площадки</w:t>
            </w:r>
          </w:p>
        </w:tc>
        <w:tc>
          <w:tcPr>
            <w:tcW w:w="1134" w:type="dxa"/>
            <w:hideMark/>
          </w:tcPr>
          <w:p w14:paraId="2D5CB96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942B129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6E9369ED" w14:textId="6E0E41C9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0913ECE8" w14:textId="77777777" w:rsidTr="008E0B6E">
        <w:trPr>
          <w:trHeight w:val="1275"/>
        </w:trPr>
        <w:tc>
          <w:tcPr>
            <w:tcW w:w="1227" w:type="dxa"/>
            <w:noWrap/>
            <w:hideMark/>
          </w:tcPr>
          <w:p w14:paraId="2C81817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25607.1.1.33.</w:t>
            </w:r>
          </w:p>
        </w:tc>
        <w:tc>
          <w:tcPr>
            <w:tcW w:w="1036" w:type="dxa"/>
            <w:hideMark/>
          </w:tcPr>
          <w:p w14:paraId="7F51B7D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54B6818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48754621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7D073AC6" w14:textId="38E51C23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"Улан-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Тугул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1966C5A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85:02:030602:161</w:t>
            </w:r>
          </w:p>
        </w:tc>
        <w:tc>
          <w:tcPr>
            <w:tcW w:w="1734" w:type="dxa"/>
            <w:hideMark/>
          </w:tcPr>
          <w:p w14:paraId="16B8632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3AC12C8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85:02:030602:161-38/117/2020-2 от 18.12.2020 г.</w:t>
            </w:r>
          </w:p>
        </w:tc>
        <w:tc>
          <w:tcPr>
            <w:tcW w:w="1701" w:type="dxa"/>
            <w:hideMark/>
          </w:tcPr>
          <w:p w14:paraId="1FD5406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800000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  <w:noWrap/>
            <w:hideMark/>
          </w:tcPr>
          <w:p w14:paraId="5315A78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1728000</w:t>
            </w:r>
          </w:p>
        </w:tc>
        <w:tc>
          <w:tcPr>
            <w:tcW w:w="1418" w:type="dxa"/>
            <w:hideMark/>
          </w:tcPr>
          <w:p w14:paraId="00C9EC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5D828BE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Договор аренды № 1 от 13.05.2024 г.</w:t>
            </w:r>
          </w:p>
        </w:tc>
        <w:tc>
          <w:tcPr>
            <w:tcW w:w="850" w:type="dxa"/>
            <w:noWrap/>
            <w:hideMark/>
          </w:tcPr>
          <w:p w14:paraId="743E90A8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1F4083FB" w14:textId="6E56EFA9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00B3E20" w14:textId="77777777" w:rsidTr="008E0B6E">
        <w:trPr>
          <w:trHeight w:val="1264"/>
        </w:trPr>
        <w:tc>
          <w:tcPr>
            <w:tcW w:w="1227" w:type="dxa"/>
            <w:noWrap/>
            <w:hideMark/>
          </w:tcPr>
          <w:p w14:paraId="5C74470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25607.1.1.34.</w:t>
            </w:r>
          </w:p>
        </w:tc>
        <w:tc>
          <w:tcPr>
            <w:tcW w:w="1036" w:type="dxa"/>
            <w:hideMark/>
          </w:tcPr>
          <w:p w14:paraId="73D529E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3B5B81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Харагун, ул. Трактовая, 12А</w:t>
            </w:r>
          </w:p>
        </w:tc>
        <w:tc>
          <w:tcPr>
            <w:tcW w:w="1243" w:type="dxa"/>
            <w:noWrap/>
            <w:hideMark/>
          </w:tcPr>
          <w:p w14:paraId="7D6452A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85:02:030201:267</w:t>
            </w:r>
          </w:p>
        </w:tc>
        <w:tc>
          <w:tcPr>
            <w:tcW w:w="1734" w:type="dxa"/>
            <w:hideMark/>
          </w:tcPr>
          <w:p w14:paraId="0CC393A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4604567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Собственность, 85:02:030201:267-38/122/2021-1 от 05.07.2021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г.г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1701" w:type="dxa"/>
            <w:hideMark/>
          </w:tcPr>
          <w:p w14:paraId="2F76FE0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объктов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здравоохранения</w:t>
            </w:r>
          </w:p>
        </w:tc>
        <w:tc>
          <w:tcPr>
            <w:tcW w:w="992" w:type="dxa"/>
            <w:noWrap/>
            <w:hideMark/>
          </w:tcPr>
          <w:p w14:paraId="02FC661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147060</w:t>
            </w:r>
          </w:p>
        </w:tc>
        <w:tc>
          <w:tcPr>
            <w:tcW w:w="1418" w:type="dxa"/>
            <w:hideMark/>
          </w:tcPr>
          <w:p w14:paraId="27E4D9B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11803FA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0015FCA7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668A3B21" w14:textId="25FCCD26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FF31F5B" w14:textId="77777777" w:rsidTr="008E0B6E">
        <w:trPr>
          <w:trHeight w:val="1254"/>
        </w:trPr>
        <w:tc>
          <w:tcPr>
            <w:tcW w:w="1227" w:type="dxa"/>
            <w:noWrap/>
            <w:hideMark/>
          </w:tcPr>
          <w:p w14:paraId="2A5B30A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25607.1.1.35.</w:t>
            </w:r>
          </w:p>
        </w:tc>
        <w:tc>
          <w:tcPr>
            <w:tcW w:w="1036" w:type="dxa"/>
            <w:hideMark/>
          </w:tcPr>
          <w:p w14:paraId="07659CF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B9F4829" w14:textId="77777777" w:rsidR="00366295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604412C3" w14:textId="35273169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Луговая,12</w:t>
            </w:r>
          </w:p>
        </w:tc>
        <w:tc>
          <w:tcPr>
            <w:tcW w:w="1243" w:type="dxa"/>
            <w:noWrap/>
            <w:hideMark/>
          </w:tcPr>
          <w:p w14:paraId="2E90AAEB" w14:textId="77777777" w:rsidR="0076065A" w:rsidRPr="0076065A" w:rsidRDefault="0076065A" w:rsidP="00545F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85:02:030301:173</w:t>
            </w:r>
          </w:p>
        </w:tc>
        <w:tc>
          <w:tcPr>
            <w:tcW w:w="1734" w:type="dxa"/>
            <w:hideMark/>
          </w:tcPr>
          <w:p w14:paraId="7EF9B84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  <w:hideMark/>
          </w:tcPr>
          <w:p w14:paraId="4D209EB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85:02:030301:173-38/124/2021-1 от 29.03.2021 г.</w:t>
            </w:r>
          </w:p>
        </w:tc>
        <w:tc>
          <w:tcPr>
            <w:tcW w:w="1701" w:type="dxa"/>
            <w:hideMark/>
          </w:tcPr>
          <w:p w14:paraId="7775C19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ведения личного подсобного хозяйства</w:t>
            </w:r>
          </w:p>
        </w:tc>
        <w:tc>
          <w:tcPr>
            <w:tcW w:w="992" w:type="dxa"/>
            <w:noWrap/>
            <w:hideMark/>
          </w:tcPr>
          <w:p w14:paraId="7B90F2B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102540</w:t>
            </w:r>
          </w:p>
        </w:tc>
        <w:tc>
          <w:tcPr>
            <w:tcW w:w="1418" w:type="dxa"/>
            <w:hideMark/>
          </w:tcPr>
          <w:p w14:paraId="02BCDC5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  <w:hideMark/>
          </w:tcPr>
          <w:p w14:paraId="225E629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  <w:noWrap/>
            <w:hideMark/>
          </w:tcPr>
          <w:p w14:paraId="19F99C18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  <w:hideMark/>
          </w:tcPr>
          <w:p w14:paraId="17E60FA6" w14:textId="151A1DFA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1F4FC6EF" w14:textId="77777777" w:rsidTr="008E0B6E">
        <w:trPr>
          <w:trHeight w:val="1271"/>
        </w:trPr>
        <w:tc>
          <w:tcPr>
            <w:tcW w:w="1227" w:type="dxa"/>
            <w:noWrap/>
            <w:hideMark/>
          </w:tcPr>
          <w:p w14:paraId="5D06CDE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25607.1.1.36</w:t>
            </w:r>
          </w:p>
        </w:tc>
        <w:tc>
          <w:tcPr>
            <w:tcW w:w="1036" w:type="dxa"/>
            <w:hideMark/>
          </w:tcPr>
          <w:p w14:paraId="6916343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CB7BB90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13DD1FC2" w14:textId="20E217CC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Солнечная,13А</w:t>
            </w:r>
          </w:p>
        </w:tc>
        <w:tc>
          <w:tcPr>
            <w:tcW w:w="1243" w:type="dxa"/>
            <w:noWrap/>
            <w:hideMark/>
          </w:tcPr>
          <w:p w14:paraId="251814C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85:02:030301:293</w:t>
            </w:r>
          </w:p>
        </w:tc>
        <w:tc>
          <w:tcPr>
            <w:tcW w:w="1734" w:type="dxa"/>
            <w:noWrap/>
            <w:hideMark/>
          </w:tcPr>
          <w:p w14:paraId="27E275E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35D1132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85:02:030301:293-38/116/2021-1 от 23.04.2021 г.</w:t>
            </w:r>
          </w:p>
        </w:tc>
        <w:tc>
          <w:tcPr>
            <w:tcW w:w="1701" w:type="dxa"/>
          </w:tcPr>
          <w:p w14:paraId="30D988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объектов культуры и спорта</w:t>
            </w:r>
          </w:p>
        </w:tc>
        <w:tc>
          <w:tcPr>
            <w:tcW w:w="992" w:type="dxa"/>
          </w:tcPr>
          <w:p w14:paraId="2452B63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86280</w:t>
            </w:r>
          </w:p>
        </w:tc>
        <w:tc>
          <w:tcPr>
            <w:tcW w:w="1418" w:type="dxa"/>
            <w:noWrap/>
          </w:tcPr>
          <w:p w14:paraId="1424BA1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Устройство  детской игровой площадки</w:t>
            </w:r>
          </w:p>
        </w:tc>
        <w:tc>
          <w:tcPr>
            <w:tcW w:w="1134" w:type="dxa"/>
          </w:tcPr>
          <w:p w14:paraId="6004C07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3158EF46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3BE019EF" w14:textId="06C6D65B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57CB5C82" w14:textId="77777777" w:rsidTr="008E0B6E">
        <w:trPr>
          <w:trHeight w:val="2230"/>
        </w:trPr>
        <w:tc>
          <w:tcPr>
            <w:tcW w:w="1227" w:type="dxa"/>
            <w:noWrap/>
            <w:hideMark/>
          </w:tcPr>
          <w:p w14:paraId="528F81E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25607.1.1.37.</w:t>
            </w:r>
          </w:p>
        </w:tc>
        <w:tc>
          <w:tcPr>
            <w:tcW w:w="1036" w:type="dxa"/>
            <w:hideMark/>
          </w:tcPr>
          <w:p w14:paraId="6676AAB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447F4949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33C9A000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71812D96" w14:textId="622B5786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"Юбилейное"</w:t>
            </w:r>
          </w:p>
        </w:tc>
        <w:tc>
          <w:tcPr>
            <w:tcW w:w="1243" w:type="dxa"/>
            <w:noWrap/>
            <w:hideMark/>
          </w:tcPr>
          <w:p w14:paraId="03BEC94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85:02:030504:172</w:t>
            </w:r>
          </w:p>
        </w:tc>
        <w:tc>
          <w:tcPr>
            <w:tcW w:w="1734" w:type="dxa"/>
            <w:noWrap/>
            <w:hideMark/>
          </w:tcPr>
          <w:p w14:paraId="493C975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3485AED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85:02:030504:172-38/127/2022-2 от 06.05.2022  г.</w:t>
            </w:r>
          </w:p>
        </w:tc>
        <w:tc>
          <w:tcPr>
            <w:tcW w:w="1701" w:type="dxa"/>
          </w:tcPr>
          <w:p w14:paraId="0790E1E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2554175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</w:tcPr>
          <w:p w14:paraId="5C36D0B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5517018</w:t>
            </w:r>
          </w:p>
        </w:tc>
        <w:tc>
          <w:tcPr>
            <w:tcW w:w="1418" w:type="dxa"/>
            <w:noWrap/>
          </w:tcPr>
          <w:p w14:paraId="3DF254C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14ABFF2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256894B3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381D5179" w14:textId="579EEBB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8E71674" w14:textId="77777777" w:rsidTr="008E0B6E">
        <w:trPr>
          <w:trHeight w:val="1270"/>
        </w:trPr>
        <w:tc>
          <w:tcPr>
            <w:tcW w:w="1227" w:type="dxa"/>
            <w:noWrap/>
            <w:hideMark/>
          </w:tcPr>
          <w:p w14:paraId="2FA8C0F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25607.1.1.38.</w:t>
            </w:r>
          </w:p>
        </w:tc>
        <w:tc>
          <w:tcPr>
            <w:tcW w:w="1036" w:type="dxa"/>
            <w:hideMark/>
          </w:tcPr>
          <w:p w14:paraId="78009AF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2ECC46C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11FA3F3C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4A464655" w14:textId="5038113D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Хабино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0504F8B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85:02:030504:48</w:t>
            </w:r>
          </w:p>
        </w:tc>
        <w:tc>
          <w:tcPr>
            <w:tcW w:w="1734" w:type="dxa"/>
            <w:noWrap/>
            <w:hideMark/>
          </w:tcPr>
          <w:p w14:paraId="2AC6ED3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2C86EAD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85:02:030504:48-38/358/2021-2 от 15.11.2021  г.</w:t>
            </w:r>
          </w:p>
        </w:tc>
        <w:tc>
          <w:tcPr>
            <w:tcW w:w="1701" w:type="dxa"/>
          </w:tcPr>
          <w:p w14:paraId="4EEBF2C0" w14:textId="4B95A5C8" w:rsidR="0076065A" w:rsidRPr="0076065A" w:rsidRDefault="009A26D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100000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,земли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</w:tcPr>
          <w:p w14:paraId="4CCC95E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232000.00</w:t>
            </w:r>
          </w:p>
        </w:tc>
        <w:tc>
          <w:tcPr>
            <w:tcW w:w="1418" w:type="dxa"/>
            <w:noWrap/>
          </w:tcPr>
          <w:p w14:paraId="5F9EA25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63C5E5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3A0244CE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04165C7F" w14:textId="0FEB7973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2570415" w14:textId="77777777" w:rsidTr="008E0B6E">
        <w:trPr>
          <w:trHeight w:val="1417"/>
        </w:trPr>
        <w:tc>
          <w:tcPr>
            <w:tcW w:w="1227" w:type="dxa"/>
            <w:noWrap/>
            <w:hideMark/>
          </w:tcPr>
          <w:p w14:paraId="0455415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25607.1.1.39.</w:t>
            </w:r>
          </w:p>
        </w:tc>
        <w:tc>
          <w:tcPr>
            <w:tcW w:w="1036" w:type="dxa"/>
            <w:hideMark/>
          </w:tcPr>
          <w:p w14:paraId="55B7D72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72F6856" w14:textId="775B6F88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</w:t>
            </w:r>
            <w:r w:rsidR="009A26D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7CEEFC8C" w14:textId="71FD66B6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08C6EB3D" w14:textId="40C266CF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Хабино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</w:t>
            </w:r>
          </w:p>
        </w:tc>
        <w:tc>
          <w:tcPr>
            <w:tcW w:w="1243" w:type="dxa"/>
            <w:noWrap/>
            <w:hideMark/>
          </w:tcPr>
          <w:p w14:paraId="523B295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85:02:030504:49</w:t>
            </w:r>
          </w:p>
        </w:tc>
        <w:tc>
          <w:tcPr>
            <w:tcW w:w="1734" w:type="dxa"/>
            <w:noWrap/>
            <w:hideMark/>
          </w:tcPr>
          <w:p w14:paraId="42AF13C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5196933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85:02:030504:49-38/358/2021-2 от 15.11.2021  г.</w:t>
            </w:r>
          </w:p>
        </w:tc>
        <w:tc>
          <w:tcPr>
            <w:tcW w:w="1701" w:type="dxa"/>
          </w:tcPr>
          <w:p w14:paraId="189A30E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100000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</w:tcPr>
          <w:p w14:paraId="6E52967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232000.00</w:t>
            </w:r>
          </w:p>
        </w:tc>
        <w:tc>
          <w:tcPr>
            <w:tcW w:w="1418" w:type="dxa"/>
            <w:noWrap/>
          </w:tcPr>
          <w:p w14:paraId="7162FB7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7D55F2E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Договр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аренды № 2 от 12.05.2023 г.</w:t>
            </w:r>
          </w:p>
        </w:tc>
        <w:tc>
          <w:tcPr>
            <w:tcW w:w="850" w:type="dxa"/>
          </w:tcPr>
          <w:p w14:paraId="65544655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6D1B108E" w14:textId="46504171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42C583D3" w14:textId="77777777" w:rsidTr="008E0B6E">
        <w:trPr>
          <w:trHeight w:val="1407"/>
        </w:trPr>
        <w:tc>
          <w:tcPr>
            <w:tcW w:w="1227" w:type="dxa"/>
            <w:noWrap/>
            <w:hideMark/>
          </w:tcPr>
          <w:p w14:paraId="1F44741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25607.1.1.40.</w:t>
            </w:r>
          </w:p>
        </w:tc>
        <w:tc>
          <w:tcPr>
            <w:tcW w:w="1036" w:type="dxa"/>
            <w:hideMark/>
          </w:tcPr>
          <w:p w14:paraId="2025933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1068FF9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6169EAC5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5C8E1D37" w14:textId="13CE0386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"Булга"</w:t>
            </w:r>
          </w:p>
        </w:tc>
        <w:tc>
          <w:tcPr>
            <w:tcW w:w="1243" w:type="dxa"/>
            <w:noWrap/>
            <w:hideMark/>
          </w:tcPr>
          <w:p w14:paraId="5303BE9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85:02:030507:262</w:t>
            </w:r>
          </w:p>
        </w:tc>
        <w:tc>
          <w:tcPr>
            <w:tcW w:w="1734" w:type="dxa"/>
            <w:noWrap/>
            <w:hideMark/>
          </w:tcPr>
          <w:p w14:paraId="51B2969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4B49125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85:02:0300507:262-38/125/2020-3 от 14.04.2020  г.</w:t>
            </w:r>
          </w:p>
        </w:tc>
        <w:tc>
          <w:tcPr>
            <w:tcW w:w="1701" w:type="dxa"/>
          </w:tcPr>
          <w:p w14:paraId="4D51D03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6950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</w:tcPr>
          <w:p w14:paraId="56AD15A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15012.00</w:t>
            </w:r>
          </w:p>
        </w:tc>
        <w:tc>
          <w:tcPr>
            <w:tcW w:w="1418" w:type="dxa"/>
            <w:noWrap/>
          </w:tcPr>
          <w:p w14:paraId="4923D14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7E205A1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3A2C571B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5216764F" w14:textId="66EA51C8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34756493" w14:textId="77777777" w:rsidTr="008E0B6E">
        <w:trPr>
          <w:trHeight w:val="3375"/>
        </w:trPr>
        <w:tc>
          <w:tcPr>
            <w:tcW w:w="1227" w:type="dxa"/>
            <w:noWrap/>
            <w:hideMark/>
          </w:tcPr>
          <w:p w14:paraId="2E5F084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25607.1.1.41.</w:t>
            </w:r>
          </w:p>
        </w:tc>
        <w:tc>
          <w:tcPr>
            <w:tcW w:w="1036" w:type="dxa"/>
            <w:hideMark/>
          </w:tcPr>
          <w:p w14:paraId="0ECE32D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7463A295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Иркутская область,</w:t>
            </w:r>
          </w:p>
          <w:p w14:paraId="0152C60D" w14:textId="77777777" w:rsidR="009A26D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урочище</w:t>
            </w:r>
          </w:p>
          <w:p w14:paraId="1782074D" w14:textId="2D611AED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"Булга"</w:t>
            </w:r>
          </w:p>
        </w:tc>
        <w:tc>
          <w:tcPr>
            <w:tcW w:w="1243" w:type="dxa"/>
            <w:noWrap/>
            <w:hideMark/>
          </w:tcPr>
          <w:p w14:paraId="725EE59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85:02:030507:265</w:t>
            </w:r>
          </w:p>
        </w:tc>
        <w:tc>
          <w:tcPr>
            <w:tcW w:w="1734" w:type="dxa"/>
            <w:noWrap/>
            <w:hideMark/>
          </w:tcPr>
          <w:p w14:paraId="3D9AE32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7A08BDB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85:02:0300507:265-38/124/2020-3 от 15.07.2020  г.</w:t>
            </w:r>
          </w:p>
        </w:tc>
        <w:tc>
          <w:tcPr>
            <w:tcW w:w="1701" w:type="dxa"/>
          </w:tcPr>
          <w:p w14:paraId="3C62BC9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2771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сельскохозяйственного назначения, для организации сельскохозяйственного производства</w:t>
            </w:r>
          </w:p>
        </w:tc>
        <w:tc>
          <w:tcPr>
            <w:tcW w:w="992" w:type="dxa"/>
          </w:tcPr>
          <w:p w14:paraId="32E9E62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5985.36</w:t>
            </w:r>
          </w:p>
        </w:tc>
        <w:tc>
          <w:tcPr>
            <w:tcW w:w="1418" w:type="dxa"/>
            <w:noWrap/>
          </w:tcPr>
          <w:p w14:paraId="522FB60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0B66B2B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7DE2C23C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7F427AFE" w14:textId="646DE4AB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562F4897" w14:textId="77777777" w:rsidTr="008E0B6E">
        <w:trPr>
          <w:trHeight w:val="1837"/>
        </w:trPr>
        <w:tc>
          <w:tcPr>
            <w:tcW w:w="1227" w:type="dxa"/>
            <w:noWrap/>
            <w:hideMark/>
          </w:tcPr>
          <w:p w14:paraId="16A0307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25607.1.1.42.</w:t>
            </w:r>
          </w:p>
        </w:tc>
        <w:tc>
          <w:tcPr>
            <w:tcW w:w="1036" w:type="dxa"/>
            <w:hideMark/>
          </w:tcPr>
          <w:p w14:paraId="1A6F657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3E94A78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от дома № 1Б, до дома № 52 по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Первалова</w:t>
            </w:r>
            <w:proofErr w:type="spellEnd"/>
          </w:p>
        </w:tc>
        <w:tc>
          <w:tcPr>
            <w:tcW w:w="1243" w:type="dxa"/>
            <w:noWrap/>
            <w:hideMark/>
          </w:tcPr>
          <w:p w14:paraId="67ECA8D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85:02:000000:1608</w:t>
            </w:r>
          </w:p>
        </w:tc>
        <w:tc>
          <w:tcPr>
            <w:tcW w:w="1734" w:type="dxa"/>
            <w:noWrap/>
            <w:hideMark/>
          </w:tcPr>
          <w:p w14:paraId="7D15E0B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4B5A0D6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85:02:0000000:1608-38/116/2023-1 от 12.04.2023  г.</w:t>
            </w:r>
          </w:p>
        </w:tc>
        <w:tc>
          <w:tcPr>
            <w:tcW w:w="1701" w:type="dxa"/>
          </w:tcPr>
          <w:p w14:paraId="58C0919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9297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автомобильной дороги общего пользования</w:t>
            </w:r>
          </w:p>
        </w:tc>
        <w:tc>
          <w:tcPr>
            <w:tcW w:w="992" w:type="dxa"/>
          </w:tcPr>
          <w:p w14:paraId="6E9D322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2721138.93</w:t>
            </w:r>
          </w:p>
        </w:tc>
        <w:tc>
          <w:tcPr>
            <w:tcW w:w="1418" w:type="dxa"/>
            <w:noWrap/>
          </w:tcPr>
          <w:p w14:paraId="1F99F12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оборудован пешеходный переход вблизи детского сада по современным стандартам</w:t>
            </w:r>
          </w:p>
        </w:tc>
        <w:tc>
          <w:tcPr>
            <w:tcW w:w="1134" w:type="dxa"/>
          </w:tcPr>
          <w:p w14:paraId="6FC4A60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6621497B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260CDAB6" w14:textId="3AC2F641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36A96BFC" w14:textId="77777777" w:rsidTr="008E0B6E">
        <w:trPr>
          <w:trHeight w:val="1979"/>
        </w:trPr>
        <w:tc>
          <w:tcPr>
            <w:tcW w:w="1227" w:type="dxa"/>
            <w:noWrap/>
            <w:hideMark/>
          </w:tcPr>
          <w:p w14:paraId="6F00A5D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25607.1.1.43.</w:t>
            </w:r>
          </w:p>
        </w:tc>
        <w:tc>
          <w:tcPr>
            <w:tcW w:w="1036" w:type="dxa"/>
            <w:hideMark/>
          </w:tcPr>
          <w:p w14:paraId="06E712E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69CD140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от дома № 1по ул. Луговая, до дома № 37 по ул. Солнечная</w:t>
            </w:r>
          </w:p>
        </w:tc>
        <w:tc>
          <w:tcPr>
            <w:tcW w:w="1243" w:type="dxa"/>
            <w:noWrap/>
            <w:hideMark/>
          </w:tcPr>
          <w:p w14:paraId="7B86A19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85:02:030301:304</w:t>
            </w:r>
          </w:p>
        </w:tc>
        <w:tc>
          <w:tcPr>
            <w:tcW w:w="1734" w:type="dxa"/>
            <w:noWrap/>
            <w:hideMark/>
          </w:tcPr>
          <w:p w14:paraId="76F2158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403045F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85:02:030301:304-38/116/2023-1 от 07.04.2023  г.</w:t>
            </w:r>
          </w:p>
        </w:tc>
        <w:tc>
          <w:tcPr>
            <w:tcW w:w="1701" w:type="dxa"/>
          </w:tcPr>
          <w:p w14:paraId="16F7F21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4527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автомобильной дороги общего пользования</w:t>
            </w:r>
          </w:p>
        </w:tc>
        <w:tc>
          <w:tcPr>
            <w:tcW w:w="992" w:type="dxa"/>
          </w:tcPr>
          <w:p w14:paraId="410E1C8A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9778.32</w:t>
            </w:r>
          </w:p>
        </w:tc>
        <w:tc>
          <w:tcPr>
            <w:tcW w:w="1418" w:type="dxa"/>
            <w:noWrap/>
          </w:tcPr>
          <w:p w14:paraId="5569B3F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532A292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1378B061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18134777" w14:textId="1B237818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6578708C" w14:textId="77777777" w:rsidTr="008E0B6E">
        <w:trPr>
          <w:trHeight w:val="1821"/>
        </w:trPr>
        <w:tc>
          <w:tcPr>
            <w:tcW w:w="1227" w:type="dxa"/>
            <w:noWrap/>
            <w:hideMark/>
          </w:tcPr>
          <w:p w14:paraId="1CA06E8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25607.1.1.44.</w:t>
            </w:r>
          </w:p>
        </w:tc>
        <w:tc>
          <w:tcPr>
            <w:tcW w:w="1036" w:type="dxa"/>
            <w:hideMark/>
          </w:tcPr>
          <w:p w14:paraId="51BCEB9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57A5C7D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 , от№ 1В по ул. Трактовая, до  дома № 33 по ул. Нагорная</w:t>
            </w:r>
          </w:p>
        </w:tc>
        <w:tc>
          <w:tcPr>
            <w:tcW w:w="1243" w:type="dxa"/>
            <w:noWrap/>
            <w:hideMark/>
          </w:tcPr>
          <w:p w14:paraId="0DF00C0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85:02:000000:1607</w:t>
            </w:r>
          </w:p>
        </w:tc>
        <w:tc>
          <w:tcPr>
            <w:tcW w:w="1734" w:type="dxa"/>
            <w:noWrap/>
            <w:hideMark/>
          </w:tcPr>
          <w:p w14:paraId="4D0A0D4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15AB76F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85:02:000000:1607-38/116/2023-1 от 05.04.2023  г.</w:t>
            </w:r>
          </w:p>
        </w:tc>
        <w:tc>
          <w:tcPr>
            <w:tcW w:w="1701" w:type="dxa"/>
          </w:tcPr>
          <w:p w14:paraId="6DFFC15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9303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автомобильной дороги общего пользования</w:t>
            </w:r>
          </w:p>
        </w:tc>
        <w:tc>
          <w:tcPr>
            <w:tcW w:w="992" w:type="dxa"/>
          </w:tcPr>
          <w:p w14:paraId="07A8F7C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20094.48</w:t>
            </w:r>
          </w:p>
        </w:tc>
        <w:tc>
          <w:tcPr>
            <w:tcW w:w="1418" w:type="dxa"/>
            <w:noWrap/>
          </w:tcPr>
          <w:p w14:paraId="78357629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3602F4F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2A7B6059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5A2C02E8" w14:textId="05DA19FB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57177E1D" w14:textId="77777777" w:rsidTr="008E0B6E">
        <w:trPr>
          <w:trHeight w:val="1837"/>
        </w:trPr>
        <w:tc>
          <w:tcPr>
            <w:tcW w:w="1227" w:type="dxa"/>
            <w:noWrap/>
            <w:hideMark/>
          </w:tcPr>
          <w:p w14:paraId="588284C6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25607.1.1.45.</w:t>
            </w:r>
          </w:p>
        </w:tc>
        <w:tc>
          <w:tcPr>
            <w:tcW w:w="1036" w:type="dxa"/>
            <w:hideMark/>
          </w:tcPr>
          <w:p w14:paraId="222C7892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1F1A4E4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от дома № 2 до дома № 20 по ул. Молодежная </w:t>
            </w:r>
          </w:p>
        </w:tc>
        <w:tc>
          <w:tcPr>
            <w:tcW w:w="1243" w:type="dxa"/>
            <w:noWrap/>
            <w:hideMark/>
          </w:tcPr>
          <w:p w14:paraId="4F3AFB4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85:02:030101:517</w:t>
            </w:r>
          </w:p>
        </w:tc>
        <w:tc>
          <w:tcPr>
            <w:tcW w:w="1734" w:type="dxa"/>
            <w:noWrap/>
            <w:hideMark/>
          </w:tcPr>
          <w:p w14:paraId="24C7813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14B485A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85:02:030101:517-38/116/2023-1 от 04.04.2023  г.</w:t>
            </w:r>
          </w:p>
        </w:tc>
        <w:tc>
          <w:tcPr>
            <w:tcW w:w="1701" w:type="dxa"/>
          </w:tcPr>
          <w:p w14:paraId="6C772DE1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2977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автомобильной дороги общего пользования</w:t>
            </w:r>
          </w:p>
        </w:tc>
        <w:tc>
          <w:tcPr>
            <w:tcW w:w="992" w:type="dxa"/>
          </w:tcPr>
          <w:p w14:paraId="3327FA0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6430.32</w:t>
            </w:r>
          </w:p>
        </w:tc>
        <w:tc>
          <w:tcPr>
            <w:tcW w:w="1418" w:type="dxa"/>
            <w:noWrap/>
          </w:tcPr>
          <w:p w14:paraId="1FAF26E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1D73146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62E36426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4885FBBE" w14:textId="61B8B3E4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78CFF1A0" w14:textId="77777777" w:rsidTr="008E0B6E">
        <w:trPr>
          <w:trHeight w:val="1554"/>
        </w:trPr>
        <w:tc>
          <w:tcPr>
            <w:tcW w:w="1227" w:type="dxa"/>
            <w:noWrap/>
            <w:hideMark/>
          </w:tcPr>
          <w:p w14:paraId="3B4E136D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25607.1.1.46.</w:t>
            </w:r>
          </w:p>
        </w:tc>
        <w:tc>
          <w:tcPr>
            <w:tcW w:w="1036" w:type="dxa"/>
            <w:hideMark/>
          </w:tcPr>
          <w:p w14:paraId="3D4BFDD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2756C2C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Молодежная, 1А</w:t>
            </w:r>
          </w:p>
        </w:tc>
        <w:tc>
          <w:tcPr>
            <w:tcW w:w="1243" w:type="dxa"/>
            <w:noWrap/>
            <w:hideMark/>
          </w:tcPr>
          <w:p w14:paraId="467B2EA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85:02:030101:513</w:t>
            </w:r>
          </w:p>
        </w:tc>
        <w:tc>
          <w:tcPr>
            <w:tcW w:w="1734" w:type="dxa"/>
            <w:noWrap/>
            <w:hideMark/>
          </w:tcPr>
          <w:p w14:paraId="7EBA694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5065BF1B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Постоянное бессрочное пользование, 85:02:030101:513-38/124/2022-1 от 16.11.2022  г.</w:t>
            </w:r>
          </w:p>
        </w:tc>
        <w:tc>
          <w:tcPr>
            <w:tcW w:w="1701" w:type="dxa"/>
          </w:tcPr>
          <w:p w14:paraId="6A614174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185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объектов культуры и спорта</w:t>
            </w:r>
          </w:p>
        </w:tc>
        <w:tc>
          <w:tcPr>
            <w:tcW w:w="992" w:type="dxa"/>
          </w:tcPr>
          <w:p w14:paraId="3018E66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17051.45</w:t>
            </w:r>
          </w:p>
        </w:tc>
        <w:tc>
          <w:tcPr>
            <w:tcW w:w="1418" w:type="dxa"/>
            <w:noWrap/>
          </w:tcPr>
          <w:p w14:paraId="464B6FB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земельный участок огорожен. Построена детская площадка</w:t>
            </w:r>
          </w:p>
        </w:tc>
        <w:tc>
          <w:tcPr>
            <w:tcW w:w="1134" w:type="dxa"/>
          </w:tcPr>
          <w:p w14:paraId="5709436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196AA4CD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2B4107AB" w14:textId="0F483F7F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76065A" w:rsidRPr="0076065A" w14:paraId="1728DA6D" w14:textId="77777777" w:rsidTr="008E0B6E">
        <w:trPr>
          <w:trHeight w:val="2715"/>
        </w:trPr>
        <w:tc>
          <w:tcPr>
            <w:tcW w:w="1227" w:type="dxa"/>
            <w:noWrap/>
            <w:hideMark/>
          </w:tcPr>
          <w:p w14:paraId="5C75846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25607.1.1.47.</w:t>
            </w:r>
          </w:p>
        </w:tc>
        <w:tc>
          <w:tcPr>
            <w:tcW w:w="1036" w:type="dxa"/>
            <w:hideMark/>
          </w:tcPr>
          <w:p w14:paraId="2365583C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Земельный участок </w:t>
            </w:r>
          </w:p>
        </w:tc>
        <w:tc>
          <w:tcPr>
            <w:tcW w:w="1418" w:type="dxa"/>
            <w:hideMark/>
          </w:tcPr>
          <w:p w14:paraId="01F6B01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Васильевка,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17 А</w:t>
            </w:r>
          </w:p>
        </w:tc>
        <w:tc>
          <w:tcPr>
            <w:tcW w:w="1243" w:type="dxa"/>
            <w:noWrap/>
            <w:hideMark/>
          </w:tcPr>
          <w:p w14:paraId="6FCE4855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85:02:030101:521</w:t>
            </w:r>
          </w:p>
        </w:tc>
        <w:tc>
          <w:tcPr>
            <w:tcW w:w="1734" w:type="dxa"/>
            <w:noWrap/>
            <w:hideMark/>
          </w:tcPr>
          <w:p w14:paraId="57B9C6E3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417" w:type="dxa"/>
          </w:tcPr>
          <w:p w14:paraId="0D0FD380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Постоянное бессрочное пользование, 85:02:030101:521-38/120/2024-1 от 16.05.2024  г.</w:t>
            </w:r>
          </w:p>
        </w:tc>
        <w:tc>
          <w:tcPr>
            <w:tcW w:w="1701" w:type="dxa"/>
          </w:tcPr>
          <w:p w14:paraId="33319198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216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кв.м.,земли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населенных пунктов, для размещения объектов культуры и спорта</w:t>
            </w:r>
          </w:p>
        </w:tc>
        <w:tc>
          <w:tcPr>
            <w:tcW w:w="992" w:type="dxa"/>
          </w:tcPr>
          <w:p w14:paraId="0FAB419F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16590.96</w:t>
            </w:r>
          </w:p>
        </w:tc>
        <w:tc>
          <w:tcPr>
            <w:tcW w:w="1418" w:type="dxa"/>
            <w:noWrap/>
          </w:tcPr>
          <w:p w14:paraId="38013C97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улучшения не производились</w:t>
            </w:r>
          </w:p>
        </w:tc>
        <w:tc>
          <w:tcPr>
            <w:tcW w:w="1134" w:type="dxa"/>
          </w:tcPr>
          <w:p w14:paraId="227E3FCE" w14:textId="77777777" w:rsidR="0076065A" w:rsidRPr="0076065A" w:rsidRDefault="0076065A" w:rsidP="00545FF6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зарегистрировано</w:t>
            </w:r>
          </w:p>
        </w:tc>
        <w:tc>
          <w:tcPr>
            <w:tcW w:w="850" w:type="dxa"/>
          </w:tcPr>
          <w:p w14:paraId="6062783B" w14:textId="77777777" w:rsidR="0076065A" w:rsidRPr="0076065A" w:rsidRDefault="0076065A" w:rsidP="00CD7423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851" w:type="dxa"/>
            <w:noWrap/>
          </w:tcPr>
          <w:p w14:paraId="3CAB6AB1" w14:textId="7BC352B1" w:rsidR="0076065A" w:rsidRPr="0076065A" w:rsidRDefault="009A26DA" w:rsidP="009A26D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</w:tbl>
    <w:p w14:paraId="25158A6A" w14:textId="14D6CFDC" w:rsidR="009A26DA" w:rsidRDefault="009A26DA" w:rsidP="009A26DA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64A1A061" w14:textId="0D79D76B" w:rsidR="00980F28" w:rsidRPr="00805601" w:rsidRDefault="00980F28" w:rsidP="00980F2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0560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Подраздел 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14:paraId="2C76DB4A" w14:textId="77777777" w:rsidR="0076065A" w:rsidRPr="0076065A" w:rsidRDefault="0076065A" w:rsidP="00BC6168">
      <w:pPr>
        <w:rPr>
          <w:rFonts w:ascii="Arial" w:hAnsi="Arial" w:cs="Arial"/>
        </w:rPr>
      </w:pPr>
    </w:p>
    <w:tbl>
      <w:tblPr>
        <w:tblW w:w="14560" w:type="dxa"/>
        <w:tblLayout w:type="fixed"/>
        <w:tblLook w:val="04A0" w:firstRow="1" w:lastRow="0" w:firstColumn="1" w:lastColumn="0" w:noHBand="0" w:noVBand="1"/>
      </w:tblPr>
      <w:tblGrid>
        <w:gridCol w:w="688"/>
        <w:gridCol w:w="682"/>
        <w:gridCol w:w="807"/>
        <w:gridCol w:w="653"/>
        <w:gridCol w:w="993"/>
        <w:gridCol w:w="1102"/>
        <w:gridCol w:w="966"/>
        <w:gridCol w:w="885"/>
        <w:gridCol w:w="1016"/>
        <w:gridCol w:w="850"/>
        <w:gridCol w:w="851"/>
        <w:gridCol w:w="850"/>
        <w:gridCol w:w="709"/>
        <w:gridCol w:w="850"/>
        <w:gridCol w:w="709"/>
        <w:gridCol w:w="1127"/>
        <w:gridCol w:w="822"/>
      </w:tblGrid>
      <w:tr w:rsidR="00BC6168" w:rsidRPr="0076065A" w14:paraId="1F5CEDD3" w14:textId="77777777" w:rsidTr="00DC7AD2">
        <w:trPr>
          <w:trHeight w:val="51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890D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Реестровый номер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9439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Вид объекта учета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271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Наименование объекта учета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057E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Назначение объекта учета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26F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Адрес (местоположение) объекта учета (с указанием кода ОКТМО)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98B4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Кадастровый номер объекта учета (с датой присвоения)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20F8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B2A0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правообладателе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822E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 вещного права, на основании которого правообладателю принадлежит объект учета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32B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669C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Инвентарный номер объекта учета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B6B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стоимости объекта учета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4AC5" w14:textId="77777777" w:rsidR="0076065A" w:rsidRPr="0076065A" w:rsidRDefault="0076065A" w:rsidP="00545FF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43B90" w14:textId="77777777" w:rsidR="0076065A" w:rsidRPr="0076065A" w:rsidRDefault="0076065A" w:rsidP="00545FF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Сведения об установленных в отношении объекта учета ограничениях (обременениях)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8A" w14:textId="77777777" w:rsidR="0076065A" w:rsidRPr="0076065A" w:rsidRDefault="0076065A" w:rsidP="00545FF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96C0F" w14:textId="77777777" w:rsidR="0076065A" w:rsidRPr="0076065A" w:rsidRDefault="0076065A" w:rsidP="00545FF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352D1" w14:textId="77777777" w:rsidR="0076065A" w:rsidRPr="0076065A" w:rsidRDefault="0076065A" w:rsidP="00545FF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Иные сведения (при необходимости)</w:t>
            </w:r>
          </w:p>
        </w:tc>
      </w:tr>
      <w:tr w:rsidR="00BC6168" w:rsidRPr="0007749F" w14:paraId="69D0F52C" w14:textId="77777777" w:rsidTr="0007749F">
        <w:trPr>
          <w:trHeight w:val="315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7F95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5F5B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1F2EF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1A299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7B772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97E3" w14:textId="77777777" w:rsidR="0076065A" w:rsidRPr="0007749F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0A287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7DE53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8E25A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08C7C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A3934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156A9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651E8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11A2E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63BF0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64F3D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A3F7" w14:textId="77777777" w:rsidR="0076065A" w:rsidRPr="0007749F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0774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</w:t>
            </w:r>
          </w:p>
        </w:tc>
      </w:tr>
      <w:tr w:rsidR="00BC6168" w:rsidRPr="0076065A" w14:paraId="0205D39E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8CE7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D5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6D7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администрации (нежилое помещение) 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585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Административное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963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район,с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 Васильевка, ул. Центральная, 43,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93A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85:02:030101:232 (03.04.2013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434E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85:02:030101:224, собственность, 347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7E3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7C23E" w14:textId="7CA54C3C" w:rsidR="00BF10C1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ность,</w:t>
            </w:r>
          </w:p>
          <w:p w14:paraId="6BBA476A" w14:textId="434F4960" w:rsidR="00BF10C1" w:rsidRDefault="00BF10C1" w:rsidP="005E7C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511E850A" w14:textId="77777777" w:rsidR="00BF10C1" w:rsidRDefault="0076065A" w:rsidP="005E7C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38-38-17/004/2013-561</w:t>
            </w:r>
          </w:p>
          <w:p w14:paraId="04485A6B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10.04.</w:t>
            </w:r>
          </w:p>
          <w:p w14:paraId="551F1190" w14:textId="1AE2A7B4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1B38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50.9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Этаж:1, деревянное, 1970 г. постройки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2ED0" w14:textId="13D5109B" w:rsidR="0076065A" w:rsidRPr="0076065A" w:rsidRDefault="0076065A" w:rsidP="00DC7A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97F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330622.48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8D4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158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0C9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3B2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C8D0" w14:textId="191CAA70" w:rsidR="0076065A" w:rsidRPr="0076065A" w:rsidRDefault="009A26D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0D9E09E9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183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91D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5EE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село Васильевка, ул. </w:t>
            </w:r>
            <w:proofErr w:type="spellStart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7277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3F7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 от дома № 1Б до дома № 52 по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E73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85:02:000000:1403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B52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85:02:000000:1608, собственность,9297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502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D71D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Собственность, свидетельство  </w:t>
            </w:r>
          </w:p>
          <w:p w14:paraId="3F2EFCC7" w14:textId="5C5BC0F8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85:02:000000:1403-38/115/2019-1</w:t>
            </w:r>
          </w:p>
          <w:p w14:paraId="1EED8352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25.03.</w:t>
            </w:r>
          </w:p>
          <w:p w14:paraId="09ED41B0" w14:textId="08A43763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DBC0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Протяженность 1600,0 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3023" w14:textId="21E71CFB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6F3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17742640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ECF9" w14:textId="77777777" w:rsidR="0076065A" w:rsidRPr="00DC7AD2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C7AD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устройство пешеходного перехода вблизи детского садика по стандартам в 2023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CB5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F1D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91E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521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604EF9C9" w14:textId="77777777" w:rsidTr="008E0B6E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E30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0E1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595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село Васильевка, ул. Молодежная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8AA0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D4E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Васильевка от дома № 2 до дома № 20 по ул. Молодежная,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B63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85:02:030101:487 (21.03.2019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D45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85:02:030101:517, собственность, 2977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F94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AC27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323D2D28" w14:textId="00AEFB41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85:02:030101:487-38/115/2019-1 </w:t>
            </w:r>
          </w:p>
          <w:p w14:paraId="0F9985BF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21.03.</w:t>
            </w:r>
          </w:p>
          <w:p w14:paraId="46F61966" w14:textId="6A63BEB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45D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470,0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C5CF" w14:textId="2705AAD6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705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5175926.70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80C9" w14:textId="77777777" w:rsidR="0076065A" w:rsidRPr="00DC7AD2" w:rsidRDefault="0076065A" w:rsidP="00BC61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C7AD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8E4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7C9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2A5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11F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097719D4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71A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FC0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530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переулок 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3B3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6B1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 9 по ул. Центральная до дома № 8 по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8DE7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85:02:030101:488 (23.03.2019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CAAF" w14:textId="14E4216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677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672F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</w:t>
            </w:r>
          </w:p>
          <w:p w14:paraId="0C5D4B40" w14:textId="34B2A45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85:02:030101:488-38/115/2019-1 </w:t>
            </w:r>
          </w:p>
          <w:p w14:paraId="26C714F4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23.03.</w:t>
            </w:r>
          </w:p>
          <w:p w14:paraId="14B98D3D" w14:textId="5C759AF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0F7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200,0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10F5" w14:textId="4B2E971D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559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2202522.00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E38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02D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E16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15D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C8D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39A2D433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7EF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458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6C0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с. Васильевка  переулок 2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A7B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EF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№53 по ул. Центральная до дома № 44 по ул.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Перевалова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C6C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85:02:030101:492 (27.03.2019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99B96" w14:textId="07CDF18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29FA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21C5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</w:t>
            </w:r>
          </w:p>
          <w:p w14:paraId="05F4E3FC" w14:textId="0079A4D5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85:02:030101:492-38/115/2019-1</w:t>
            </w:r>
          </w:p>
          <w:p w14:paraId="507147C6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27.03.</w:t>
            </w:r>
          </w:p>
          <w:p w14:paraId="6313EBE3" w14:textId="1EDAF18C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470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5A32" w14:textId="654F681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0AE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2202522.00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187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1B5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F80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F8F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16C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17738966" w14:textId="77777777" w:rsidTr="008E0B6E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699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ACA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64D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 переулок 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845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184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с.  Васильевка, от дома №23 по ул. Центральная, до дома № 4 по ул. Молодежная,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2BF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85:02:030101:489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B04C" w14:textId="175B7C0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4B9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5A88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45997537" w14:textId="2B328A96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1F45DB93" w14:textId="29CD5743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85:02:030101:489-38/115/2019-1</w:t>
            </w:r>
          </w:p>
          <w:p w14:paraId="23E1AF0F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25.03.</w:t>
            </w:r>
          </w:p>
          <w:p w14:paraId="7F7FF275" w14:textId="56054981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B3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600,0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E870" w14:textId="0E23EDAD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C0C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6630528.00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F6C0" w14:textId="399A981E" w:rsidR="0076065A" w:rsidRPr="002F7D7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E0B6E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про</w:t>
            </w:r>
            <w:r w:rsidR="008E0B6E" w:rsidRPr="008E0B6E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и</w:t>
            </w:r>
            <w:r w:rsidRPr="008E0B6E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зводился</w:t>
            </w:r>
            <w:r w:rsidR="00DC7AD2" w:rsidRPr="008E0B6E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DC7AD2" w:rsidRPr="008E0B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ремонт дороги</w:t>
            </w:r>
            <w:r w:rsidR="00DC7AD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F6C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C74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7F6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A51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A6810B0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D55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2DF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1BC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 переулок 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FF8C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202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№26 по ул. Центральная до дома № 16,кв.2 по ул. Молодежная,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FF3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85:02:030101:486 (21.03.2019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974E" w14:textId="0AE87F3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594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69A1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09C6B03B" w14:textId="52B3AFDC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85:02:030101:486-38/115/2019-1</w:t>
            </w:r>
          </w:p>
          <w:p w14:paraId="51832D69" w14:textId="70D7361A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21.03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2A8E3595" w14:textId="3826E8BD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719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700,0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8D3E" w14:textId="28AA845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3FC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7735616.00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1D8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212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D63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0DC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C44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3097EA8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FB5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21E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503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 переулок 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6D5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FCF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№14 по ул. Центральная до дома № 12 ул. Центральная,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B54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85:02:030101:491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CEDF" w14:textId="7B66963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D059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F768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</w:t>
            </w:r>
          </w:p>
          <w:p w14:paraId="07FFB80A" w14:textId="7843FF31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498A2447" w14:textId="1000C12E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85:02:030101:491-38/116/2019-1</w:t>
            </w:r>
          </w:p>
          <w:p w14:paraId="02CA8D93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25.03.</w:t>
            </w:r>
          </w:p>
          <w:p w14:paraId="39EB9399" w14:textId="539E8113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1B1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1845" w14:textId="0D76DA7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03E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2202522.00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AF6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9BA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D12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A8F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0A1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3F9A3BA4" w14:textId="77777777" w:rsidTr="00C80D7B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CC7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F95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F98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 переулок 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AE2F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14E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№1 по ул. Центральная до дома № 1 Б по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ул.Перева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лова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151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85:02:030505:224 (25.03.2019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138FF" w14:textId="2277525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43FD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9001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</w:t>
            </w:r>
          </w:p>
          <w:p w14:paraId="7C5B55FB" w14:textId="123A4AC8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85:02:030505:224-38/116/2019-1</w:t>
            </w:r>
          </w:p>
          <w:p w14:paraId="79DF2954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25.03.</w:t>
            </w:r>
          </w:p>
          <w:p w14:paraId="5082E816" w14:textId="56FE6E6D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75E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220,0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C815" w14:textId="1BCD9580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B64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2422774.20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9EA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887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492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C2A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285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00088237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D8A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25607.1.2.10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0D0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ED5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с. Васильевка  переулок 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4778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3E9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село  Васильевка, от дома №52 до дома №55А  по ул. Центральная,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86B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85:02:030101:490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6F6F9" w14:textId="79A04B1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D810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0B25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14536756" w14:textId="5EB00EAE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7E3AE082" w14:textId="6A9C96D5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85:02:030101:490-38/115/2019-1 </w:t>
            </w:r>
          </w:p>
          <w:p w14:paraId="59852EA5" w14:textId="655B64E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25.03.</w:t>
            </w:r>
          </w:p>
          <w:p w14:paraId="3C4BC9D4" w14:textId="2F9746D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8D3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135,0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C149" w14:textId="1E244F56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F7D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1481534.55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E9A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200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8D0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49F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349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B3E5F1B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270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60C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B2D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д. толстовка, ул. Нагорная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D296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818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д. Толстовка от №1В по ул. Трактовая до дома №33 по ул. Нагорная,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B5B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85:02:000000:1408 (27.03.2019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82AB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85:02:000000:1607, собственность, 9303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B8F8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99C3" w14:textId="77777777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0C6848C2" w14:textId="53EE642B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54A062B4" w14:textId="762F3745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85:02:000000:1408-38/115/2019-1 </w:t>
            </w:r>
          </w:p>
          <w:p w14:paraId="65ACC1E4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27.03</w:t>
            </w:r>
            <w:r w:rsidR="00BF10C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494D771F" w14:textId="7493D058" w:rsidR="0076065A" w:rsidRPr="0076065A" w:rsidRDefault="00BF10C1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B4A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1600,0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7290" w14:textId="2BBD704C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AB4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17573664.00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4F4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4A1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22D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D34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E24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8F41C59" w14:textId="77777777" w:rsidTr="00C80D7B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6EF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25607.1.2.12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EF1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040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д. Толстовка   переулок 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47F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131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Толстовка от дома №8  до дома №11 по ул. Трактовая,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1CB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85:02:000000:1402 (23.03.2019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7DA1" w14:textId="4FA6639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891E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DBC6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0186F851" w14:textId="1FFD793D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85:02:000000:1402-38/115/2019-1</w:t>
            </w:r>
          </w:p>
          <w:p w14:paraId="051ACDCD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23.03.</w:t>
            </w:r>
          </w:p>
          <w:p w14:paraId="07E34ED3" w14:textId="31F0FCB1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B5B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400,0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1441" w14:textId="0DB89B4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C9F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4363092.00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00F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1E6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259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1F8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4A2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A7F7F81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50E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A90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5BD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д. Толстовка   переулок 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6A0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114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Толстовка от  дома №20 по ул. Нагорная  до дома №28 по ул. Трактовая,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65D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85:02:030401:276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1151" w14:textId="6E60012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3484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2D49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5FB1D82D" w14:textId="44BF138F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4A20DBE2" w14:textId="34489611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85:02:030401:276-38/116/2019-1</w:t>
            </w:r>
          </w:p>
          <w:p w14:paraId="1357500E" w14:textId="36CD4096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25.03</w:t>
            </w:r>
            <w:r w:rsidR="00BF10C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1469F085" w14:textId="79651B1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CE6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D03D" w14:textId="5060FC69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872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2181546.00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D37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66E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5F1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F7E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5CC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6E02689D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499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C60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EB0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д. Толстовка   переулок 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49E3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92C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Толстовка от  автодороги по ул. Трактовая до дома № 28 по ул. Трактовая,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8EC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85:02:030401:277 (27.03.2019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33225" w14:textId="7988205C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7797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0449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681F713B" w14:textId="1947C804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2C8AA4CF" w14:textId="1E8825D0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85:02:030401:277-38/116/2019-1</w:t>
            </w:r>
          </w:p>
          <w:p w14:paraId="6AFED1EF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27.03.</w:t>
            </w:r>
          </w:p>
          <w:p w14:paraId="2EBC1477" w14:textId="64995FD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D63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600,0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1D00" w14:textId="377C44C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701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6567378.00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7B4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008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00B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907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235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0775BEA3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4F1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25607.1.2.15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E92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D8E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Автомобильная дорога, д. Харагун, ул. Заречная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2192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95D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Харагун от  дома № 2 по ул. Заречная до дома № 26 по ул. Трактовая,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BE3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85:02:000000:1404 (25.03.2019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EEF2A" w14:textId="60AE261C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A29B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05AF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</w:t>
            </w:r>
          </w:p>
          <w:p w14:paraId="16535D22" w14:textId="17288E76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60DE6E13" w14:textId="07CB1E3A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85:02:000000:1404-38/116/2019-1 </w:t>
            </w:r>
          </w:p>
          <w:p w14:paraId="1C48B104" w14:textId="2BBBB0A2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25.03</w:t>
            </w:r>
            <w:r w:rsidR="00BF10C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6BAE9336" w14:textId="30AE739D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80F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2700,0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6C36" w14:textId="697B5642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289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29757915.00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DB9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BBD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29B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CF3B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F96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738F191A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1B0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BA2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13E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 ул. Луговая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5656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DEA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дома № 1 по ул. Луговая дома № 37 по ул. Солнечная,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FD7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85:02:000000:1409 (27.03.2019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D876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85:02:030301:304, собственность, 4527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198E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0F52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 свидетельство </w:t>
            </w:r>
          </w:p>
          <w:p w14:paraId="0D6F996A" w14:textId="0D5D363A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718DC7E7" w14:textId="00A32283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85:02:000000:1409-38/330/2019-1 </w:t>
            </w:r>
          </w:p>
          <w:p w14:paraId="58C94AB2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27.03.</w:t>
            </w:r>
          </w:p>
          <w:p w14:paraId="7F346947" w14:textId="673AE0A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B6F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900,0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EFA0" w14:textId="4D04346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B02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9851067.00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B37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E05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FF5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79B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115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1C1D0658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01F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376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505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д. </w:t>
            </w:r>
            <w:proofErr w:type="spellStart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переулок 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EE9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7C9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дома № 17 по ул. Луговая дома № 27 по ул. Солнечная,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CE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85:02:030301:284 (25.03.2019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3480" w14:textId="2312B21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CE9A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82D8" w14:textId="628585CB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 Собственность,</w:t>
            </w:r>
          </w:p>
          <w:p w14:paraId="78D023CB" w14:textId="77777777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видетельство</w:t>
            </w:r>
          </w:p>
          <w:p w14:paraId="7A053913" w14:textId="356B84BD" w:rsidR="005E7C10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6EB95430" w14:textId="0CD6C4B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85:02:030301:284-38/115/2019-1 </w:t>
            </w:r>
          </w:p>
          <w:p w14:paraId="5F0BC91D" w14:textId="622F4EAD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25.03</w:t>
            </w:r>
            <w:r w:rsidR="00BF10C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7B7C1BEE" w14:textId="70F38B3E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741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900,0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8A12" w14:textId="3432794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D95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2181546.00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A6C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176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06A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399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5EB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3E152B7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27A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25607.1.2.18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EDC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D90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д. </w:t>
            </w:r>
            <w:proofErr w:type="spellStart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переулок 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E5ED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6FF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дома № 11 по ул. Луговая дома № 10 по ул. Солнечная,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2FD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85:02:030301:285 (25.03.2019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8A18" w14:textId="40E7F0B3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0BB0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D582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свидетельство</w:t>
            </w:r>
          </w:p>
          <w:p w14:paraId="7D74A2E0" w14:textId="10A96A97" w:rsidR="00BF10C1" w:rsidRDefault="005E7C10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85:02:030301:285-38/115/2019-1 </w:t>
            </w:r>
          </w:p>
          <w:p w14:paraId="5D650E3C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25.03.</w:t>
            </w:r>
          </w:p>
          <w:p w14:paraId="1502A148" w14:textId="7E996282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F61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300,0 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9269" w14:textId="0C3B254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B4B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3272319.00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946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C97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03B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58A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866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68F934F7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0CA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25607.1.2.19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11C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Сооружение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A29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дорога, д. </w:t>
            </w:r>
            <w:proofErr w:type="spellStart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переулок 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3434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668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 деревня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по ул. Солнечная от дома № 18 до МТФ,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7A8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85:02:000000:1406 (26.03.2019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78C2" w14:textId="0C651C4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898C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9656" w14:textId="77777777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свидетельство</w:t>
            </w:r>
          </w:p>
          <w:p w14:paraId="1D142BCC" w14:textId="29E0EA48" w:rsidR="005E7C10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6E95B7BF" w14:textId="4F842F3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85:02:000000:1406-38/116/2019-1 </w:t>
            </w:r>
          </w:p>
          <w:p w14:paraId="071197D2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26.03</w:t>
            </w:r>
          </w:p>
          <w:p w14:paraId="1669A5CB" w14:textId="00B6FCEC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299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Протяженность 1000,0 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A08A" w14:textId="1CAA967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97A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10945630.00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295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183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не зарегистрировано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BF4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398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58E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43C2D778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E2C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366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9013" w14:textId="0290980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Здание колодца с накопительной емкостью а</w:t>
            </w:r>
            <w:r w:rsidR="00D01771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ртезианской скважины (нежилое)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DD4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коммунально-бытовое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6681" w14:textId="30303463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</w:t>
            </w:r>
            <w:r w:rsidR="00BF10C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10A9C55D" w14:textId="4649305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с. Васильевка, ул. Центральная, 20а,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28D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85:02:030101:234 (10.04.2013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D3A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85:02:030101:222, собственность, 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E2D1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4E7B1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2D5FF025" w14:textId="32673734" w:rsidR="00BF10C1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7479DCD3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2DFD5736" w14:textId="4602CCDC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38-38-17/004/2013-560</w:t>
            </w:r>
          </w:p>
          <w:p w14:paraId="1B147CA5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10.04.</w:t>
            </w:r>
          </w:p>
          <w:p w14:paraId="7504FA16" w14:textId="6B0788B5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B0E4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16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1955 г. постройки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D153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5B2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28967.04.48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E1A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производились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C93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E44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5DB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50B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</w:tr>
      <w:tr w:rsidR="00BC6168" w:rsidRPr="0076065A" w14:paraId="502D1535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DFE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25607.1.2.21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609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DD3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колодца с накопительной емкостью артезианской скважины (нежилое) 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68F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коммунально-бытовое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E09F" w14:textId="0D74992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</w:t>
            </w:r>
            <w:r w:rsidR="0028532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6D08DFCC" w14:textId="016C246F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с. Васильевка, </w:t>
            </w:r>
          </w:p>
          <w:p w14:paraId="342B55C6" w14:textId="3C56E7D6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Молодежная,4а,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4D71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85:02:030101:233 (10.04.2013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D0F4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85:02:030101:223, собственность, 997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DDF8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E97C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658F559E" w14:textId="49948DDE" w:rsidR="00BF10C1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1466C791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</w:p>
          <w:p w14:paraId="610B3729" w14:textId="48D45251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38-38-17/004/2013-544</w:t>
            </w:r>
          </w:p>
          <w:p w14:paraId="4A2B996B" w14:textId="63134F65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10.04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5FB440E9" w14:textId="1929DAD4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B1DD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21,1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1985 г. постройки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6F03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6D4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55037.45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168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текущий  ремонт в 2021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36A8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90A4" w14:textId="4D61356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B39B" w14:textId="6E202DF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F47C" w14:textId="4552AA4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C6168" w:rsidRPr="0076065A" w14:paraId="43944E47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7C2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CAB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A85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колодца с накопительной емкостью артезианской скважины (нежилое) 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238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коммунально-бытовое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4430" w14:textId="2CBE544C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</w:t>
            </w:r>
            <w:r w:rsidR="0028532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04674EA4" w14:textId="5B744CB6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д.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</w:p>
          <w:p w14:paraId="6EA41F20" w14:textId="51CEC4F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Солнечная ,10,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FF1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85:02:030301:134 (10.04.2013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07E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85:02:030301:127, собственность, 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1B82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33F65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75D90AB2" w14:textId="619BEFB8" w:rsidR="00BF10C1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79A4F83E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</w:p>
          <w:p w14:paraId="165A876E" w14:textId="2F375AD9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38-38-17/004/2013-563 </w:t>
            </w:r>
          </w:p>
          <w:p w14:paraId="665F41A0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10.04.</w:t>
            </w:r>
          </w:p>
          <w:p w14:paraId="2AA2C50D" w14:textId="2A0A40A8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E5A7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25,9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1963 г. постройки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5449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5D6C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62275.51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B71A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текущий  ремонт в 2021 году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2321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9C28" w14:textId="3323E69C" w:rsidR="0076065A" w:rsidRPr="0076065A" w:rsidRDefault="0076065A" w:rsidP="002853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64F9" w14:textId="528B3F21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9860" w14:textId="3ED5CC0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C6168" w:rsidRPr="0076065A" w14:paraId="5D3278CC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C48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19A6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C32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колодца с накопительной емкостью артезианской скважины (нежилое) 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A4C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коммунально-бытовое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8D7D" w14:textId="77777777" w:rsidR="00BF10C1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</w:t>
            </w:r>
          </w:p>
          <w:p w14:paraId="29F8536C" w14:textId="6DFF3685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д. Толстовка, ул. Нагорная,д.22,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0EE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85:02:030401:129 (10.04.2013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8B3D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85:02:030401:126, собственность, 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9153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72F5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4AAFC3D6" w14:textId="1DB092C8" w:rsidR="00BF10C1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видетельство</w:t>
            </w:r>
          </w:p>
          <w:p w14:paraId="3840F658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</w:t>
            </w:r>
          </w:p>
          <w:p w14:paraId="0C83BAD1" w14:textId="055F68B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38-38-17/004/2013-569 </w:t>
            </w:r>
          </w:p>
          <w:p w14:paraId="5E1E0A80" w14:textId="77777777" w:rsidR="00BF10C1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10.04.</w:t>
            </w:r>
          </w:p>
          <w:p w14:paraId="43903A4C" w14:textId="34A2A198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9427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17,9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1982 г. постройки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76D2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461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42703.13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6DC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текущий  ремонт в 2021 году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E5C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BFA8" w14:textId="1989FF46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5FC1" w14:textId="152CDEE1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5324" w14:textId="4258AC9E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C6168" w:rsidRPr="0076065A" w14:paraId="2D8636C1" w14:textId="77777777" w:rsidTr="0007749F">
        <w:trPr>
          <w:trHeight w:val="2400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197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25607.1.2.24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4DD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C45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колодца с накопительной емкостью артезианской скважины (нежилое)  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F169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коммунально-бытовое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2955" w14:textId="77777777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</w:t>
            </w:r>
          </w:p>
          <w:p w14:paraId="3D2670BE" w14:textId="77777777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д. Харагун,</w:t>
            </w:r>
          </w:p>
          <w:p w14:paraId="4B8729E0" w14:textId="66ED6AC8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Трактовая, 31, 25607408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635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85:02:030201:98 (15.04.2013 г.)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1EA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85:02:030201:94, собственность, 1000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9D2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A2B1C" w14:textId="77777777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1BF2160E" w14:textId="191A86F4" w:rsidR="00E11A63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76065A"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7754A589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</w:p>
          <w:p w14:paraId="37462EDE" w14:textId="0730D47E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38-38-17/004/2013-566</w:t>
            </w:r>
          </w:p>
          <w:p w14:paraId="3A912027" w14:textId="6C8B4E42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от 15.04.</w:t>
            </w:r>
          </w:p>
          <w:p w14:paraId="0808A862" w14:textId="3144E1A4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073B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22,1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2004 г. постройки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4111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F50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95397.74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FA4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текущий ремонт в 2020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8577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D4C3" w14:textId="441D228F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0EF7" w14:textId="685651B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D034" w14:textId="1940D833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C6168" w:rsidRPr="0076065A" w14:paraId="3C8DF1FA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581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2DBF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D0B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Здание сельского клуба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4F5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культурно-досуговое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B93C" w14:textId="77777777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район,</w:t>
            </w:r>
          </w:p>
          <w:p w14:paraId="6A6DD558" w14:textId="77777777" w:rsidR="00E11A63" w:rsidRDefault="00E11A63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д.</w:t>
            </w:r>
          </w:p>
          <w:p w14:paraId="66DE060B" w14:textId="77777777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Лидинская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</w:p>
          <w:p w14:paraId="0637289A" w14:textId="129E8842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Солнечная ,8а,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62C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85:02:030301:133 (15.04.2013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2528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85:02:030301:126, собственность, 2000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55C7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920FF" w14:textId="2EF84443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</w:t>
            </w:r>
            <w:r w:rsidR="00E11A6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видетельство </w:t>
            </w:r>
          </w:p>
          <w:p w14:paraId="2B701DB8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№ </w:t>
            </w:r>
          </w:p>
          <w:p w14:paraId="57B5BB80" w14:textId="1BA1DB8B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38-38-17/004/2013-564</w:t>
            </w:r>
          </w:p>
          <w:p w14:paraId="28431B07" w14:textId="055F890C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15.04</w:t>
            </w:r>
            <w:r w:rsidR="005E7C1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56B8FD06" w14:textId="0DFF7115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FA713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44,1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2011 г. постройки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39D9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31A5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438518.93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4B6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текущий ремонт в 2019, 2022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г.г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6F30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4F11" w14:textId="51C5C954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15B7" w14:textId="6B03F19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05D1" w14:textId="7C56A4F0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BC6168" w:rsidRPr="0076065A" w14:paraId="363815C1" w14:textId="77777777" w:rsidTr="00DC7AD2">
        <w:trPr>
          <w:trHeight w:val="240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CF8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2683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Здание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2E3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Здание сельского клуба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619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культурно-досуговое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BF6A" w14:textId="080E23C3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Иркутская область,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Баяндаевский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район</w:t>
            </w:r>
            <w:r w:rsidR="00E11A6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10FEBB1A" w14:textId="175C9928" w:rsidR="00E11A6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д. Харагун</w:t>
            </w:r>
            <w:r w:rsidR="00E11A6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0A2143EF" w14:textId="162BA40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ул. Трактовая, 31, 25607408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E125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85:02:030201:97 (10.04.2013 г.)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208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85:02:030301:93, собственность, 995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ED8C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25E32" w14:textId="73E862D1" w:rsidR="00E11A63" w:rsidRDefault="00E11A63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</w:t>
            </w:r>
          </w:p>
          <w:p w14:paraId="68C7171B" w14:textId="557D612E" w:rsidR="00E11A63" w:rsidRDefault="005E7C10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E11A6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видетельство</w:t>
            </w:r>
          </w:p>
          <w:p w14:paraId="6E98C181" w14:textId="77777777" w:rsidR="005E7C10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</w:t>
            </w:r>
          </w:p>
          <w:p w14:paraId="45F34789" w14:textId="4605FBC6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38-38-17/004/2013-567 </w:t>
            </w:r>
          </w:p>
          <w:p w14:paraId="6B9AE826" w14:textId="71E6FFE1" w:rsidR="00E11A6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от 10.04.</w:t>
            </w:r>
          </w:p>
          <w:p w14:paraId="75501BEB" w14:textId="17351CB4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BF25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Нежилое,  67,9 </w:t>
            </w:r>
            <w:proofErr w:type="spellStart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кв.м</w:t>
            </w:r>
            <w:proofErr w:type="spellEnd"/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,, деревянное, 1990 г. постройки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EA12" w14:textId="77777777" w:rsidR="0076065A" w:rsidRPr="0076065A" w:rsidRDefault="0076065A" w:rsidP="00545F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101023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6EA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672861.64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079E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текущий ремонт в 2019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FC5D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 зарегистрированы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2598" w14:textId="32F53526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1FB2" w14:textId="45C457C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C395" w14:textId="75E1F979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6AD91A67" w14:textId="5F42A246" w:rsidR="00CD7423" w:rsidRPr="0076065A" w:rsidRDefault="00CD7423" w:rsidP="00CD7423">
      <w:pPr>
        <w:rPr>
          <w:rFonts w:ascii="Arial" w:hAnsi="Arial" w:cs="Arial"/>
          <w:sz w:val="16"/>
          <w:szCs w:val="16"/>
        </w:rPr>
      </w:pPr>
    </w:p>
    <w:p w14:paraId="445541DD" w14:textId="6145B4E2" w:rsidR="0076065A" w:rsidRPr="00343EA3" w:rsidRDefault="00343EA3" w:rsidP="007606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43EA3">
        <w:rPr>
          <w:rFonts w:ascii="Arial" w:hAnsi="Arial" w:cs="Arial"/>
          <w:b/>
          <w:bCs/>
          <w:sz w:val="24"/>
          <w:szCs w:val="24"/>
        </w:rPr>
        <w:t>Подраздел 1.3.</w:t>
      </w:r>
      <w:r w:rsidR="00E11A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EA3">
        <w:rPr>
          <w:rFonts w:ascii="Arial" w:hAnsi="Arial" w:cs="Arial"/>
          <w:b/>
          <w:bCs/>
          <w:sz w:val="24"/>
          <w:szCs w:val="24"/>
        </w:rPr>
        <w:t xml:space="preserve">Сведения о помещениях, </w:t>
      </w:r>
      <w:proofErr w:type="spellStart"/>
      <w:r w:rsidRPr="00343EA3">
        <w:rPr>
          <w:rFonts w:ascii="Arial" w:hAnsi="Arial" w:cs="Arial"/>
          <w:b/>
          <w:bCs/>
          <w:sz w:val="24"/>
          <w:szCs w:val="24"/>
        </w:rPr>
        <w:t>машино</w:t>
      </w:r>
      <w:proofErr w:type="spellEnd"/>
      <w:r w:rsidRPr="00343EA3">
        <w:rPr>
          <w:rFonts w:ascii="Arial" w:hAnsi="Arial" w:cs="Arial"/>
          <w:b/>
          <w:bCs/>
          <w:sz w:val="24"/>
          <w:szCs w:val="24"/>
        </w:rPr>
        <w:t>-местах и иных объектах, отнесенных законом к недвижимости</w:t>
      </w:r>
    </w:p>
    <w:tbl>
      <w:tblPr>
        <w:tblW w:w="27540" w:type="dxa"/>
        <w:tblLook w:val="04A0" w:firstRow="1" w:lastRow="0" w:firstColumn="1" w:lastColumn="0" w:noHBand="0" w:noVBand="1"/>
      </w:tblPr>
      <w:tblGrid>
        <w:gridCol w:w="14450"/>
        <w:gridCol w:w="1109"/>
        <w:gridCol w:w="1109"/>
        <w:gridCol w:w="1109"/>
        <w:gridCol w:w="1108"/>
        <w:gridCol w:w="1269"/>
        <w:gridCol w:w="1108"/>
        <w:gridCol w:w="1108"/>
        <w:gridCol w:w="1108"/>
        <w:gridCol w:w="1108"/>
        <w:gridCol w:w="1108"/>
        <w:gridCol w:w="1108"/>
        <w:gridCol w:w="1220"/>
        <w:gridCol w:w="1442"/>
        <w:gridCol w:w="1108"/>
        <w:gridCol w:w="1108"/>
      </w:tblGrid>
      <w:tr w:rsidR="0076065A" w:rsidRPr="0076065A" w14:paraId="2E42BDA3" w14:textId="77777777" w:rsidTr="00545FF6">
        <w:trPr>
          <w:trHeight w:val="300"/>
        </w:trPr>
        <w:tc>
          <w:tcPr>
            <w:tcW w:w="275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89C8" w14:textId="2D2FB02A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6065A" w:rsidRPr="0076065A" w14:paraId="78F29207" w14:textId="77777777" w:rsidTr="00545FF6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4234" w:type="dxa"/>
              <w:tblLook w:val="04A0" w:firstRow="1" w:lastRow="0" w:firstColumn="1" w:lastColumn="0" w:noHBand="0" w:noVBand="1"/>
            </w:tblPr>
            <w:tblGrid>
              <w:gridCol w:w="777"/>
              <w:gridCol w:w="588"/>
              <w:gridCol w:w="903"/>
              <w:gridCol w:w="769"/>
              <w:gridCol w:w="1062"/>
              <w:gridCol w:w="825"/>
              <w:gridCol w:w="927"/>
              <w:gridCol w:w="1037"/>
              <w:gridCol w:w="1057"/>
              <w:gridCol w:w="982"/>
              <w:gridCol w:w="840"/>
              <w:gridCol w:w="694"/>
              <w:gridCol w:w="963"/>
              <w:gridCol w:w="949"/>
              <w:gridCol w:w="900"/>
              <w:gridCol w:w="961"/>
            </w:tblGrid>
            <w:tr w:rsidR="0076065A" w:rsidRPr="0076065A" w14:paraId="6104DF2A" w14:textId="77777777" w:rsidTr="008851C3">
              <w:trPr>
                <w:trHeight w:val="300"/>
              </w:trPr>
              <w:tc>
                <w:tcPr>
                  <w:tcW w:w="492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71D2FB" w14:textId="2141D101" w:rsidR="0076065A" w:rsidRPr="00805601" w:rsidRDefault="0076065A" w:rsidP="00343EA3">
                  <w:pPr>
                    <w:spacing w:after="0" w:line="240" w:lineRule="auto"/>
                    <w:ind w:right="-42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B7CCF0" w14:textId="77777777" w:rsidR="0076065A" w:rsidRPr="00805601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3DE04A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D24D33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880F5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81257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47D8F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E1846F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2539F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E9E35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80782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</w:tr>
            <w:tr w:rsidR="00805601" w:rsidRPr="0076065A" w14:paraId="728E8910" w14:textId="77777777" w:rsidTr="008851C3">
              <w:trPr>
                <w:trHeight w:val="300"/>
              </w:trPr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23F67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71088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2217F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BFB27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2EBDDD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6B80D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FB2CD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B2169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DA92A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F78F1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DF705E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E6B68B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5B7A8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93749C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D5093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38F152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</w:tr>
            <w:tr w:rsidR="00805601" w:rsidRPr="0076065A" w14:paraId="05B51F50" w14:textId="77777777" w:rsidTr="008851C3">
              <w:trPr>
                <w:trHeight w:val="2475"/>
              </w:trPr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2D2671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Реестровый номер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28B22B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Вид объекта учета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47CB6C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Наименование объекта учета</w:t>
                  </w:r>
                </w:p>
              </w:tc>
              <w:tc>
                <w:tcPr>
                  <w:tcW w:w="7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53EA17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Назначение объекта учета</w:t>
                  </w:r>
                </w:p>
              </w:tc>
              <w:tc>
                <w:tcPr>
                  <w:tcW w:w="10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4857DC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Адрес (местоположение) объекта учета (с указанием кода ОКТМО)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5F7528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Кадастровый номер объекта учета (с датой присвоения)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1E3808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 здании, сооружении, в состав которого входит объект учета (кадастровый номер, форма собственности)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583CBB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 правообладателе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1ECA1E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Вид вещного права, на основании которого правообладателю принадлежит объект учета </w:t>
                  </w: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vertAlign w:val="superscript"/>
                      <w:lang w:eastAsia="ru-RU"/>
                      <w14:ligatures w14:val="none"/>
                    </w:rPr>
                    <w:t>6</w:t>
                  </w:r>
                </w:p>
              </w:tc>
              <w:tc>
                <w:tcPr>
                  <w:tcW w:w="9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3CC83A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DA1F0D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Инвентарный номер объекта учета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E62897" w14:textId="77777777" w:rsidR="0076065A" w:rsidRPr="0076065A" w:rsidRDefault="0076065A" w:rsidP="00545FF6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 стоимости объекта учета</w:t>
                  </w:r>
                </w:p>
              </w:tc>
              <w:tc>
                <w:tcPr>
                  <w:tcW w:w="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AFEDDD" w14:textId="77777777" w:rsidR="0076065A" w:rsidRPr="0076065A" w:rsidRDefault="0076065A" w:rsidP="00545FF6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об изменениях объекта учета (произведенных достройках, капитальном ремонте, реконструкции, модернизации, сносе)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451C49" w14:textId="77777777" w:rsidR="0076065A" w:rsidRPr="0076065A" w:rsidRDefault="0076065A" w:rsidP="00545FF6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 xml:space="preserve">Сведения об установленных в отношении объекта учета ограничениях (обременениях) </w:t>
                  </w: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vertAlign w:val="superscript"/>
                      <w:lang w:eastAsia="ru-RU"/>
                      <w14:ligatures w14:val="none"/>
                    </w:rPr>
                    <w:t>7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5B1707" w14:textId="77777777" w:rsidR="0076065A" w:rsidRPr="0076065A" w:rsidRDefault="0076065A" w:rsidP="00545FF6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Сведения о лице, в пользу которого установлены ограничения (обременения)</w:t>
                  </w:r>
                </w:p>
              </w:tc>
              <w:tc>
                <w:tcPr>
                  <w:tcW w:w="9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8F40C9" w14:textId="77777777" w:rsidR="0076065A" w:rsidRPr="0076065A" w:rsidRDefault="0076065A" w:rsidP="00545FF6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Иные сведения (при необходимости)</w:t>
                  </w:r>
                </w:p>
              </w:tc>
            </w:tr>
            <w:tr w:rsidR="00805601" w:rsidRPr="0076065A" w14:paraId="0FA1DAB5" w14:textId="77777777" w:rsidTr="008851C3">
              <w:trPr>
                <w:trHeight w:val="300"/>
              </w:trPr>
              <w:tc>
                <w:tcPr>
                  <w:tcW w:w="7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7EEDB2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7190E4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FD062C1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695D8F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4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36E973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A6CAF3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6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C4B4E0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7</w:t>
                  </w: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5BE517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709CF7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9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428201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8224C6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11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C9938E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12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2E6DFA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13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3DDCED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14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512B85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15</w:t>
                  </w: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FF425E" w14:textId="77777777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16</w:t>
                  </w:r>
                </w:p>
              </w:tc>
            </w:tr>
            <w:tr w:rsidR="00805601" w:rsidRPr="0076065A" w14:paraId="5B134947" w14:textId="77777777" w:rsidTr="008851C3">
              <w:trPr>
                <w:trHeight w:val="300"/>
              </w:trPr>
              <w:tc>
                <w:tcPr>
                  <w:tcW w:w="7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0095A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25607.1.3.1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8392FE" w14:textId="73DE3074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AAF72F" w14:textId="73D2C772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9A8E8" w14:textId="49B8D58B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31963C" w14:textId="3A75B1CD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5D605A" w14:textId="487D4AF4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462D66" w14:textId="7171009F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484738" w14:textId="6AEE7B4F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10CC8" w14:textId="6C15771C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B41B8A" w14:textId="7C1CF1F6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915088" w14:textId="021BDBB8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CB2B40" w14:textId="10F1795D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4718C9" w14:textId="42F14561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E8506" w14:textId="2D770790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922541" w14:textId="5B6902CB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ABDB93" w14:textId="2F2B78FF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  <w:tr w:rsidR="00805601" w:rsidRPr="0076065A" w14:paraId="097E713D" w14:textId="77777777" w:rsidTr="008851C3">
              <w:trPr>
                <w:trHeight w:val="300"/>
              </w:trPr>
              <w:tc>
                <w:tcPr>
                  <w:tcW w:w="7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EF0F73" w14:textId="7777777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  <w:r w:rsidRPr="0076065A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  <w:t>25607.1.3.2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305C69" w14:textId="027CCA06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5F360" w14:textId="5FF65068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66B70" w14:textId="741E0F7B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347F0D" w14:textId="19BEC266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FB0DFC" w14:textId="17FD9313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4448D" w14:textId="5255C468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D6C46B" w14:textId="258736B0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3A05A1" w14:textId="61611466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F6B347" w14:textId="23CC5CB7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4870B4" w14:textId="7D29281D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86EEE" w14:textId="5F651ABA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644328" w14:textId="7DA3D873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710CD5" w14:textId="1A50394A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06084D" w14:textId="400918A1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796E04" w14:textId="34E59A1F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  <w:tr w:rsidR="00805601" w:rsidRPr="0076065A" w14:paraId="55954378" w14:textId="77777777" w:rsidTr="00A20302">
              <w:trPr>
                <w:trHeight w:val="300"/>
              </w:trPr>
              <w:tc>
                <w:tcPr>
                  <w:tcW w:w="7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CAE649" w14:textId="26948495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F1500B" w14:textId="3E28965F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988172" w14:textId="0EDDA322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AAEF3E" w14:textId="2A3F19CF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A90EE5" w14:textId="64FEF939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AD13DA" w14:textId="7628CD6B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F4F8F" w14:textId="5FD87E1D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C1816" w14:textId="5B4D16DD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34D67E" w14:textId="2FBDA1DD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1552BA" w14:textId="10933B94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1370D5" w14:textId="0458993C" w:rsidR="0076065A" w:rsidRPr="0076065A" w:rsidRDefault="0076065A" w:rsidP="00545FF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C5BE5" w14:textId="77585123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BE22BA" w14:textId="35575E01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71ECD" w14:textId="6775FF71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56129" w14:textId="5B7FE6AD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1D2EB3" w14:textId="77FEDDFB" w:rsidR="0076065A" w:rsidRPr="0076065A" w:rsidRDefault="0076065A" w:rsidP="00545F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5A4A4682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C2F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54F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D86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E29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F91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150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FC1F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02C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A47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8C6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FCC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32B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253D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8D0C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D0D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8A69564" w14:textId="44E589F4" w:rsidR="0076065A" w:rsidRPr="0076065A" w:rsidRDefault="0076065A" w:rsidP="0076065A">
      <w:pPr>
        <w:rPr>
          <w:rFonts w:ascii="Arial" w:hAnsi="Arial" w:cs="Arial"/>
          <w:sz w:val="16"/>
          <w:szCs w:val="16"/>
        </w:rPr>
      </w:pPr>
    </w:p>
    <w:p w14:paraId="6AC425AA" w14:textId="6425EAB8" w:rsidR="00821472" w:rsidRPr="00821472" w:rsidRDefault="0076065A" w:rsidP="0082147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05601">
        <w:rPr>
          <w:rFonts w:ascii="Arial" w:hAnsi="Arial" w:cs="Arial"/>
          <w:b/>
          <w:bCs/>
          <w:sz w:val="24"/>
          <w:szCs w:val="24"/>
        </w:rPr>
        <w:t>Подраздел 1.4.Сведения о воздушных и морских судах, судах внутреннего плавания</w:t>
      </w:r>
      <w:r w:rsidRPr="0076065A">
        <w:rPr>
          <w:rFonts w:ascii="Arial" w:hAnsi="Arial" w:cs="Arial"/>
          <w:b/>
          <w:bCs/>
          <w:sz w:val="24"/>
          <w:szCs w:val="24"/>
        </w:rPr>
        <w:fldChar w:fldCharType="begin"/>
      </w:r>
      <w:r w:rsidRPr="00805601">
        <w:rPr>
          <w:rFonts w:ascii="Arial" w:hAnsi="Arial" w:cs="Arial"/>
          <w:b/>
          <w:bCs/>
          <w:sz w:val="24"/>
          <w:szCs w:val="24"/>
        </w:rPr>
        <w:instrText xml:space="preserve"> LINK </w:instrText>
      </w:r>
      <w:r w:rsidR="00821472">
        <w:rPr>
          <w:rFonts w:ascii="Arial" w:hAnsi="Arial" w:cs="Arial"/>
          <w:b/>
          <w:bCs/>
          <w:sz w:val="24"/>
          <w:szCs w:val="24"/>
        </w:rPr>
        <w:instrText xml:space="preserve">Excel.Sheet.12 "C:\\Users\\DNS\\Desktop\\все по имуществу\\реестр 2024 год\\реестр муниц имущества МО Васильевск актуальный 1.xlsx" "Подраздел 1.4.!R1C1:R7C14" </w:instrText>
      </w:r>
      <w:r w:rsidRPr="00805601">
        <w:rPr>
          <w:rFonts w:ascii="Arial" w:hAnsi="Arial" w:cs="Arial"/>
          <w:b/>
          <w:bCs/>
          <w:sz w:val="24"/>
          <w:szCs w:val="24"/>
        </w:rPr>
        <w:instrText xml:space="preserve">\a \f 4 \h  \* MERGEFORMAT </w:instrText>
      </w:r>
      <w:r w:rsidRPr="0076065A">
        <w:rPr>
          <w:rFonts w:ascii="Arial" w:hAnsi="Arial" w:cs="Arial"/>
          <w:b/>
          <w:bCs/>
          <w:sz w:val="24"/>
          <w:szCs w:val="24"/>
        </w:rPr>
        <w:fldChar w:fldCharType="separate"/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881"/>
        <w:gridCol w:w="657"/>
        <w:gridCol w:w="350"/>
        <w:gridCol w:w="733"/>
        <w:gridCol w:w="851"/>
        <w:gridCol w:w="446"/>
        <w:gridCol w:w="267"/>
        <w:gridCol w:w="345"/>
        <w:gridCol w:w="1191"/>
        <w:gridCol w:w="1176"/>
        <w:gridCol w:w="1208"/>
        <w:gridCol w:w="1364"/>
        <w:gridCol w:w="707"/>
        <w:gridCol w:w="241"/>
        <w:gridCol w:w="903"/>
        <w:gridCol w:w="278"/>
        <w:gridCol w:w="278"/>
        <w:gridCol w:w="584"/>
        <w:gridCol w:w="1010"/>
        <w:gridCol w:w="1100"/>
      </w:tblGrid>
      <w:tr w:rsidR="00821472" w:rsidRPr="00821472" w14:paraId="60910B2A" w14:textId="77777777" w:rsidTr="00821472">
        <w:trPr>
          <w:gridAfter w:val="3"/>
          <w:divId w:val="1049719614"/>
          <w:wAfter w:w="3214" w:type="dxa"/>
          <w:trHeight w:val="317"/>
        </w:trPr>
        <w:tc>
          <w:tcPr>
            <w:tcW w:w="1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A1AD" w14:textId="6F049F90" w:rsidR="00821472" w:rsidRPr="00821472" w:rsidRDefault="00821472" w:rsidP="0082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5692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E805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DE83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0123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6260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BB5E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CB5B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4378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21472" w:rsidRPr="00821472" w14:paraId="3B480CBD" w14:textId="77777777" w:rsidTr="008851C3">
        <w:trPr>
          <w:divId w:val="1049719614"/>
          <w:trHeight w:val="302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6296B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FBB92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BB7BD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4B67D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914F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84A82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F29A7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DCFFF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14BCB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582A4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18387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FA37F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FF443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A7FDE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21472" w:rsidRPr="00821472" w14:paraId="796A1B34" w14:textId="77777777" w:rsidTr="00821472">
        <w:trPr>
          <w:divId w:val="1049719614"/>
          <w:trHeight w:val="3011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8520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Реестровый номер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90DFE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Вид объекта учета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A9C4C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Наименование объекта учета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CCFB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Назначение объекта учета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66397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90B7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Регистрационный номер (с датой присвоения)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795DE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Сведения о правообладателе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D5A3D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 xml:space="preserve">Вид вещного права, на основании которого правообладателю принадлежит объект учета </w:t>
            </w: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6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BA1EA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59FC" w14:textId="77777777" w:rsidR="00821472" w:rsidRPr="008851C3" w:rsidRDefault="00821472" w:rsidP="00821472">
            <w:pPr>
              <w:spacing w:after="0" w:line="240" w:lineRule="auto"/>
              <w:ind w:left="-121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Сведения о стоимости судна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BF96D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Сведения о произведенных ремонте, модернизации судна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C57B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Сведения</w:t>
            </w: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 xml:space="preserve"> об установленных в отношении судна  ограничениях (обременениях) </w:t>
            </w: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0D553" w14:textId="77777777" w:rsidR="00821472" w:rsidRPr="008851C3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851C3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C298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Иные сведения (при необходимости)</w:t>
            </w:r>
          </w:p>
        </w:tc>
      </w:tr>
      <w:tr w:rsidR="00821472" w:rsidRPr="00821472" w14:paraId="1106EE20" w14:textId="77777777" w:rsidTr="00821472">
        <w:trPr>
          <w:divId w:val="1049719614"/>
          <w:trHeight w:val="317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29FDC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BB26E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91B60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FD8D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F598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AD39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37DB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7F5D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FCC1C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5FFED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08F1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BFF02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2DA6C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5441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</w:p>
        </w:tc>
      </w:tr>
      <w:tr w:rsidR="00821472" w:rsidRPr="00821472" w14:paraId="734EE797" w14:textId="77777777" w:rsidTr="00821472">
        <w:trPr>
          <w:divId w:val="1049719614"/>
          <w:trHeight w:val="302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F10E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25607.1.4.1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7F1B" w14:textId="42213CD5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DA30" w14:textId="115BF320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6A29" w14:textId="5D700FA9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7126" w14:textId="0A42A161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98DE" w14:textId="02F5D82F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633A" w14:textId="2AE94E9E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752C" w14:textId="6119D273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EF4E" w14:textId="73B3E0F5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4067" w14:textId="20CF6AA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8AAE" w14:textId="2C41FD72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1830" w14:textId="4090B8D1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E79F" w14:textId="1869907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6DBE" w14:textId="313646A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21472" w:rsidRPr="00821472" w14:paraId="56D2B420" w14:textId="77777777" w:rsidTr="00821472">
        <w:trPr>
          <w:divId w:val="1049719614"/>
          <w:trHeight w:val="302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7654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25607.1.4.2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52B3" w14:textId="4601ECC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833B" w14:textId="5C2BEA9B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3EFC" w14:textId="6C3249A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0723" w14:textId="2EB4428F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AF64" w14:textId="5B3FCE0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7BD4" w14:textId="1FFDF7F2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2817" w14:textId="679FA0A5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DD69" w14:textId="0C074220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E3ED" w14:textId="31FFCDA8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F2B0" w14:textId="1ED2C0C4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F984" w14:textId="57082ACB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23E8" w14:textId="066AF76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44CA" w14:textId="2867DB8F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21472" w:rsidRPr="00821472" w14:paraId="6381DC96" w14:textId="77777777" w:rsidTr="00821472">
        <w:trPr>
          <w:divId w:val="1049719614"/>
          <w:trHeight w:val="302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190C" w14:textId="77777777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214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25607.1.4.3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D101" w14:textId="63E006E5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DFB8" w14:textId="3231A3A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4CD7" w14:textId="1CA6560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BA63" w14:textId="2E38EFBB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1932" w14:textId="1543D11D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539B" w14:textId="565D212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1CE0" w14:textId="25BAFBEB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A6B9" w14:textId="127985BA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EFE2" w14:textId="29FF979C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816E" w14:textId="443464CC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01A5" w14:textId="1878D7AF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08FC" w14:textId="64AF093C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708F" w14:textId="57FB59B6" w:rsidR="00821472" w:rsidRPr="00821472" w:rsidRDefault="00821472" w:rsidP="00821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664E7717" w14:textId="6E324D1D" w:rsidR="0076065A" w:rsidRPr="0076065A" w:rsidRDefault="0076065A" w:rsidP="0076065A">
      <w:pPr>
        <w:rPr>
          <w:rFonts w:ascii="Arial" w:hAnsi="Arial" w:cs="Arial"/>
          <w:sz w:val="16"/>
          <w:szCs w:val="16"/>
        </w:rPr>
      </w:pPr>
      <w:r w:rsidRPr="0076065A">
        <w:rPr>
          <w:rFonts w:ascii="Arial" w:hAnsi="Arial" w:cs="Arial"/>
          <w:b/>
          <w:bCs/>
          <w:sz w:val="16"/>
          <w:szCs w:val="16"/>
        </w:rPr>
        <w:fldChar w:fldCharType="end"/>
      </w:r>
    </w:p>
    <w:p w14:paraId="2C125A69" w14:textId="77777777" w:rsidR="00343EA3" w:rsidRPr="0076065A" w:rsidRDefault="00343EA3" w:rsidP="00343EA3">
      <w:pPr>
        <w:jc w:val="center"/>
        <w:rPr>
          <w:rFonts w:ascii="Arial" w:eastAsia="Times New Roman" w:hAnsi="Arial" w:cs="Arial"/>
          <w:b/>
          <w:bCs/>
          <w:color w:val="26282F"/>
          <w:kern w:val="0"/>
          <w:sz w:val="24"/>
          <w:szCs w:val="24"/>
          <w:lang w:eastAsia="ru-RU"/>
          <w14:ligatures w14:val="none"/>
        </w:rPr>
      </w:pPr>
      <w:r w:rsidRPr="0076065A">
        <w:rPr>
          <w:rFonts w:ascii="Arial" w:eastAsia="Times New Roman" w:hAnsi="Arial" w:cs="Arial"/>
          <w:b/>
          <w:bCs/>
          <w:color w:val="26282F"/>
          <w:kern w:val="0"/>
          <w:sz w:val="24"/>
          <w:szCs w:val="24"/>
          <w:lang w:eastAsia="ru-RU"/>
          <w14:ligatures w14:val="none"/>
        </w:rPr>
        <w:t xml:space="preserve">Подраздел 2.3. Сведения о </w:t>
      </w:r>
      <w:r w:rsidRPr="0076065A">
        <w:rPr>
          <w:rFonts w:ascii="Arial" w:eastAsia="Times New Roman" w:hAnsi="Arial" w:cs="Arial"/>
          <w:b/>
          <w:bCs/>
          <w:color w:val="22272F"/>
          <w:kern w:val="0"/>
          <w:sz w:val="24"/>
          <w:szCs w:val="24"/>
          <w:lang w:eastAsia="ru-RU"/>
          <w14:ligatures w14:val="none"/>
        </w:rPr>
        <w:t>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p w14:paraId="6B3B9521" w14:textId="77777777" w:rsidR="0076065A" w:rsidRPr="0076065A" w:rsidRDefault="0076065A" w:rsidP="0076065A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4454" w:type="dxa"/>
        <w:tblLayout w:type="fixed"/>
        <w:tblLook w:val="04A0" w:firstRow="1" w:lastRow="0" w:firstColumn="1" w:lastColumn="0" w:noHBand="0" w:noVBand="1"/>
      </w:tblPr>
      <w:tblGrid>
        <w:gridCol w:w="1271"/>
        <w:gridCol w:w="1636"/>
        <w:gridCol w:w="2333"/>
        <w:gridCol w:w="1985"/>
        <w:gridCol w:w="1701"/>
        <w:gridCol w:w="1701"/>
        <w:gridCol w:w="1275"/>
        <w:gridCol w:w="1418"/>
        <w:gridCol w:w="1134"/>
      </w:tblGrid>
      <w:tr w:rsidR="0076065A" w:rsidRPr="0076065A" w14:paraId="2C0D6C7C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F32A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Реестровый номер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64CA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22272F"/>
                <w:sz w:val="16"/>
                <w:szCs w:val="16"/>
              </w:rPr>
              <w:t>Наименование движимого имущества (иного имущества)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F69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22272F"/>
                <w:sz w:val="16"/>
                <w:szCs w:val="16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00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1E5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Сведения о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A5FC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Вид вещного права, на основании которого правообладателю принадлежит объект учета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E27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Сведения об установленных ограничениях (обременениях)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0A78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7CE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Иные сведения (при необходимости)</w:t>
            </w:r>
          </w:p>
        </w:tc>
      </w:tr>
      <w:tr w:rsidR="0076065A" w:rsidRPr="0076065A" w14:paraId="4ADCF0D9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7A97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119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8EC7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4F29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594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2C3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1C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EFE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18EB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76065A" w:rsidRPr="0076065A" w14:paraId="0B937C6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0A40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17E6" w14:textId="77777777" w:rsidR="00E11A63" w:rsidRDefault="00E11A63" w:rsidP="00545FF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2E8A57" w14:textId="77777777" w:rsidR="00E11A63" w:rsidRDefault="00E11A63" w:rsidP="00545FF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71694D" w14:textId="660BC26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Установка генераторная бензиновая  УГБ-7500 ЕТ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170C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101025, принятие на учет- 2020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E3CC0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16AFAEC0" w14:textId="02AA279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C14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64970.00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9D44" w14:textId="77777777" w:rsidR="00E11A63" w:rsidRDefault="00E11A63" w:rsidP="00545FF6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21FAE4" w14:textId="77777777" w:rsidR="00E11A63" w:rsidRDefault="00E11A63" w:rsidP="00545FF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36D692" w14:textId="7612E68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Собственность, счет-фактура № 992 от 16.12.2020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A32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588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BCBE" w14:textId="7897F63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1D3B9BF0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8117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25607.2.3.2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2BB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Помпа пожарная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2E0A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101019, принятие на учет-2015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F1875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</w:t>
            </w:r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ального образования "</w:t>
            </w:r>
            <w:proofErr w:type="spellStart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»</w:t>
            </w:r>
          </w:p>
          <w:p w14:paraId="11E0EE64" w14:textId="676D7E3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1AA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10000.00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D4C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AFF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1A4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1DCA" w14:textId="2ACFBD7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EBC605B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9F99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E08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Глубинный насос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BAB7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101026, принятие на учет-2008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AB119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»</w:t>
            </w:r>
          </w:p>
          <w:p w14:paraId="3B4D9BB8" w14:textId="78090D9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B11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13905.00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AC7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C9B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716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5289" w14:textId="74151A8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743B86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9766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095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Металлическая емкость под воду в д.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Лидинская</w:t>
            </w:r>
            <w:proofErr w:type="spellEnd"/>
            <w:r w:rsidRPr="00805601">
              <w:rPr>
                <w:rFonts w:ascii="Arial" w:hAnsi="Arial" w:cs="Arial"/>
                <w:sz w:val="16"/>
                <w:szCs w:val="16"/>
              </w:rPr>
              <w:t xml:space="preserve">, ул. Луговая (50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куб.м</w:t>
            </w:r>
            <w:proofErr w:type="spellEnd"/>
            <w:r w:rsidRPr="00805601"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5CE2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101029, принятие на учет-2008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EA162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5AE2AAEC" w14:textId="4B2EAB4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0A2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15000.00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917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722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304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2143" w14:textId="5E2D4B9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023F993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6B9B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4B7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МСР стол рабочий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C233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101031, принятие на учет-2008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FF59E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354EFE85" w14:textId="68436B1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077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1770.00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11B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620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E05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0FB" w14:textId="0659DA7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4D5A1B9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A65A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969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МСР стол рабочий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BB75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101031/1, принятие на учет-2008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4EC8B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3854E104" w14:textId="6412495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25A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1770.00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514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1A4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484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7287" w14:textId="1413883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4276DB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A19A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65D7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Конвектор ТЕРМОР 1500V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CF47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101008, принятие на учет 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70908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01AC588" w14:textId="03DFA419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D68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3353.54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2CD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186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3C7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1294" w14:textId="0F38799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97F3FB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8D6E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2CF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Конвектор ТЕРМОР 1500V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B1A8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101009, принятие на учет 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A51C5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7224917E" w14:textId="49717C4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7C5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3353.54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41ED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223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07B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0E16" w14:textId="7F7D765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6588159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CA55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4A6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БС стол- приставка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7194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101032, принятие на учет -2008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E8859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781299C7" w14:textId="6E4DB6E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25C5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1780.00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F83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B0B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7E9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37691" w14:textId="32FC03F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0302" w:rsidRPr="0076065A" w14:paraId="644139F9" w14:textId="77777777" w:rsidTr="00E11A63">
        <w:trPr>
          <w:trHeight w:val="11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72A05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25607.2.3.10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C3D0DD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Кресло "Фаворит 1"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F30A053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101033, принятие на учет-2008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4A18A65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Администрация муниципального образования </w:t>
            </w:r>
          </w:p>
          <w:p w14:paraId="09827EF8" w14:textId="77777777" w:rsidR="00285321" w:rsidRDefault="00A20302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7837B86" w14:textId="30640E39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26A8AF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1299.00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2215B7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A80D02" w14:textId="77777777" w:rsidR="00A20302" w:rsidRPr="00805601" w:rsidRDefault="00A20302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07E590" w14:textId="77777777" w:rsidR="00A20302" w:rsidRPr="00805601" w:rsidRDefault="00A20302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FE8500" w14:textId="0B5E6351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6342D4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9F1A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789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Тепловая пушка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752C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101033/2, принятие на учет-2012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5D89F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5B0EB9C3" w14:textId="4E546FE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4D2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11000.00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867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Собственность, счет № 148 от 24.12.2012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7C8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70C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C3FB0" w14:textId="1D14BE1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097A12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9339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EFF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Компьютер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D9A2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LG, 101038, принятие на учет-2012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9A9F2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25F0349" w14:textId="4A90D35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E7C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20000.00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8CF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FCB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973D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A88B" w14:textId="66FC1989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3E7FAE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D578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3255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Насос глубинный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C5D5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101036, 2011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D0B21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5A367BB2" w14:textId="376EEDF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43D5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19990.00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339F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Собственность, счет № 594 от 18.11.2011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3AC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D44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A3A7" w14:textId="0D316349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9B684D0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0994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F9B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Насос глубинный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993A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101037, 2011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D3DF6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F836EE1" w14:textId="7544654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5A1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20850.00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A38F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307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566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E18B" w14:textId="24A7F10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E00779C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1E7F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BF43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Детская игровая площадка с. Васильевка ул. Молодежная 1А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5093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11057,2013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E88DA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66CF935E" w14:textId="5AC978D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57E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99000.00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780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Собственность, счет № 418 от 01.08.2013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993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58F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A36AE" w14:textId="668D092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F3C34E3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954F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CFC7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Теннисный стол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DCE3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101041,2011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D36AE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2ECC4F46" w14:textId="5A4519D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F49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23250.00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101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Собственность, счет № АКАИ - 000407 от 18.11.11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903B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AC4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E9C3A" w14:textId="3B058858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3990991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5BDD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83C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Портативный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тифлоплеер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EE0A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101060,2012 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9A7EB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713E2AF4" w14:textId="3827886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D83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11850.00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70E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388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F24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85A5" w14:textId="33FC37C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18E0CFB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0FED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25607.2.3.18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EE4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Обогреватель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EA6E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2000 MX (2 квт.),101062/2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D23C3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Администрация муниципального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5F70A0B" w14:textId="0A9BD8E9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9456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lastRenderedPageBreak/>
              <w:t>2450.00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42F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95F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E51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BBAF" w14:textId="6C49ED6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DFE2219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4BBF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25607.2.3.19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06B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Ноутбук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C4FB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ASUS, 101064, 2014 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01650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22CB587C" w14:textId="19B19D6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433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18500.00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A1B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084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0354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80329" w14:textId="29E8D5D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CB8353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EE9A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5A97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Сканер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239B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EPSON,101065,2014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2F42B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02AD8112" w14:textId="0E94E71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439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1389.00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C11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852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BA49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6585A" w14:textId="0948486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555407F3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E1B2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25607.2.3.21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8C6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Детская игровая площадка в д. Харагун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AE7B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101068,2014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EFD62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57A930D3" w14:textId="320DC4A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2EF7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90000.00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0A36" w14:textId="77777777" w:rsidR="0028532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Собственность, тов.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накл</w:t>
            </w:r>
            <w:proofErr w:type="spellEnd"/>
            <w:r w:rsidRPr="00805601">
              <w:rPr>
                <w:rFonts w:ascii="Arial" w:hAnsi="Arial" w:cs="Arial"/>
                <w:sz w:val="16"/>
                <w:szCs w:val="16"/>
              </w:rPr>
              <w:t xml:space="preserve"> № 513 от 08.07.2014 </w:t>
            </w:r>
            <w:proofErr w:type="gramStart"/>
            <w:r w:rsidRPr="00805601">
              <w:rPr>
                <w:rFonts w:ascii="Arial" w:hAnsi="Arial" w:cs="Arial"/>
                <w:sz w:val="16"/>
                <w:szCs w:val="16"/>
              </w:rPr>
              <w:t>г. ,</w:t>
            </w:r>
            <w:proofErr w:type="gramEnd"/>
            <w:r w:rsidRPr="00805601">
              <w:rPr>
                <w:rFonts w:ascii="Arial" w:hAnsi="Arial" w:cs="Arial"/>
                <w:sz w:val="16"/>
                <w:szCs w:val="16"/>
              </w:rPr>
              <w:t xml:space="preserve"> распоряжение  № 13/1 от 09.07.</w:t>
            </w:r>
          </w:p>
          <w:p w14:paraId="21694F6C" w14:textId="212D6A9F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2014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95A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58EC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0CE2" w14:textId="7BAA7AE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9107AA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1EAE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DF39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Стулья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6C6D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11 штук, 101069/1/2/3/4/5/6/7/8/9/10/11, 2014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B713D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817F26B" w14:textId="6C8B8A7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B961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4730.00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9B21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тов. Накл.№ 885 от 06.06.2014 г., распоряжение № 11/1 от 06.06.2014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1B7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075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5D5C" w14:textId="1E1BA56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D6CFE3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DFF2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6F7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Проектор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D7D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Aser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X 113H DLP 2800 Lm SVGA,101075.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8F3DA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CCD2D3E" w14:textId="2943F69F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D912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27960.00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6085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4-00063378/31от 25.09.2015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9D72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CBB0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FFD3" w14:textId="3E8AA20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4DF3A1E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0950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16D8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Счетчики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B5C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штуки,ЦЭ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68003В/1 ,101099/1,101099/2,101099/3,101099/4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43B72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1B8E814A" w14:textId="028FAD9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2C03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8849.96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59B2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18934 от 19.10.2015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33C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63B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4350" w14:textId="33C17AB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BABFF4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5538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8E6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Костюм  сценический "Таежный родник"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A2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6 штук, 101100/1,101100/2,101100/3,101100/4,101100/5,101100/6, 2016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72475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26C9DA70" w14:textId="0669755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DB1C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39312.00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94CB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распоряжение № 6 от 09.09.2016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289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C3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A692" w14:textId="6158BFE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58C0156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D81F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25607.2.3.26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B08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Костюм  сценический "Завалинка"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160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6 штук, 101101/1,101101/2,101101/3,101101/4,101101/5,101101/6, 2016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355C2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38E6628" w14:textId="70CE698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1F54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46638.00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BA27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распоряжение № 6 от 09.09.2016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0B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4BC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05B0" w14:textId="1D3BF4A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D33AC8F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C164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25607.2.3.27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CFE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Рубаха мужская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A6FF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101102, 2016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B9884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1352BAB" w14:textId="2FEDB4B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250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4050.00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E323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распоряжение № 6 от 09.09.2016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5C6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590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1C04" w14:textId="367EFDD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5F181D7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F9B0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346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Сварочный аппарат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63F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инверторный ИС-220 Вихрь,101107,2016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5C3AC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58A5703D" w14:textId="0256E25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C3E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5854.00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A78E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тов. Накл. № 14391 от 13.10.2016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6B3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193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32C6" w14:textId="72C00AB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00B26D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ED98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25607.2.3.29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709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Моноблок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A862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ACER 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aspire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C20-720, 101111, 2017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E2AF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</w:p>
          <w:p w14:paraId="2C595C56" w14:textId="5BA093C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24E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22999.00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BE38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 на оплату  № А=00303383 от 22.12.2017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525A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A56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031C" w14:textId="3C4A993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FB9A545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D952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59A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Трактор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Беларус</w:t>
            </w:r>
            <w:proofErr w:type="spellEnd"/>
            <w:r w:rsidRPr="0080560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3D0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82.1 23/12-23/32, 101112, 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91FC3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06D00F7" w14:textId="3DAAA35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AE70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1442333.33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D2B6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ЗО 00001840 от 24.04.2018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6CB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191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D143" w14:textId="49F12E6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CC1BD33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62F2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5C1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Прицеп тракторный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AAA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2ПТС-4.5, 101113,2018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971B4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AC49905" w14:textId="18CF2AC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F3D6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342666.67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3FB3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ЗО 00001840 от 24.04.2018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9B35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FCC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034F" w14:textId="78FB8CE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6C82598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41CA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055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Емкость пищевая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B55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5000 л., 101114,2018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2F793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355CA371" w14:textId="257BFCE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6F6A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68600.00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20F6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ЗО 00001840 от 24.04.2018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EA5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D21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7974" w14:textId="3278829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6CBA9B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6F28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719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Сменный навесной инструмент-бур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A9A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НБУ-1300.43, 101115, 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3B269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AD96888" w14:textId="2700965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BE79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25983.00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0A94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договор купли-продажи № ДКП 22/10-18 от22.10.2018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AFAA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FE90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DF0B" w14:textId="26B4F20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D7B" w:rsidRPr="0076065A" w14:paraId="757688CB" w14:textId="77777777" w:rsidTr="00E11A63">
        <w:trPr>
          <w:trHeight w:val="128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AFA4B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25607.2.3.34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0F227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Вал привода 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4769305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НБУ-1300,70 СБ,101116,2018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90FB64B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Администрация муниципального образования </w:t>
            </w:r>
          </w:p>
          <w:p w14:paraId="3DCDF8CB" w14:textId="77777777" w:rsidR="005E7C10" w:rsidRDefault="00C80D7B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53F2D9EB" w14:textId="29305231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69EE191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24374.00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8403F4F" w14:textId="77777777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договор купли-продажи № ДКП 22/10-18 от22.10.2018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C9860E" w14:textId="77777777" w:rsidR="00C80D7B" w:rsidRPr="00805601" w:rsidRDefault="00C80D7B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287E16" w14:textId="77777777" w:rsidR="00C80D7B" w:rsidRPr="00805601" w:rsidRDefault="00C80D7B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79D1E7" w14:textId="1D82F9E0" w:rsidR="00C80D7B" w:rsidRPr="00805601" w:rsidRDefault="00C80D7B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5442923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AD9F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D8A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Рама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54C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НБУ-1300в сборе с редуктором коническим НБУ-1300 200.000СБ,101117,2018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F7CCC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</w:p>
          <w:p w14:paraId="3441B176" w14:textId="21CE592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1BAE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99643.00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B40B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договор купли-продажи № ДКП 11/10-18 от 11.10.2018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E42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2A78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26C5F" w14:textId="00903169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3C4D3A8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B1F7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427A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Отвал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D7D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бульдозерный поворотный для МТЗ (2.2 Г) (Ж/Л),101118,2018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DC392" w14:textId="77777777" w:rsidR="005E7C10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4EF0B3B" w14:textId="12A35E1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E8BC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75000.00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5751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договор купли-продажи № ДКП 10/07-18 от 10.07.2018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4D5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E57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4E9A9" w14:textId="217BCFC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64B8FA8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8B70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C5F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Костюм сценический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0A7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101119, 2019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FD6BE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6507B95" w14:textId="658739C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1EDF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36A6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 -фактура № 47 от 13.12.2019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08C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6A7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075EE" w14:textId="4F03818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8CAC071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F3F4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FF1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Оборудование для видеонаблюдения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60E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101120,2019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2BF89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1A2A786E" w14:textId="7B8B52C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AC6D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18800.00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AE66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Собственность, счет -фактура № 114 от 24.07.2019 г.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84A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01F2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8762E" w14:textId="666C2D0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5316A17E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5811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25607.2.3.39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71F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Легковой автомобиль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E574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LADA XRAL, 101121, 2019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EEE84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006672F8" w14:textId="4D9DF5E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54E7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746000.00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FF1D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Собственность, акт приема-передачи от 25.12.2019 г.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CA4D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6B4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C4BD9" w14:textId="4227FC2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9F4B570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E3A9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96D5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Контейнеры металлические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AA4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Для сбора ТКО, серые, 101122-101149,2020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66EEB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CC623F1" w14:textId="4C410AC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D917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265388.39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275E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A39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D54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52E0F" w14:textId="178B11B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388C9B1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682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3BB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Лестница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трехсекционная</w:t>
            </w:r>
            <w:proofErr w:type="spellEnd"/>
            <w:r w:rsidRPr="008056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021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101150,2020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97F11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</w:t>
            </w:r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ального образования "</w:t>
            </w:r>
            <w:proofErr w:type="spellStart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="00285321">
              <w:rPr>
                <w:rFonts w:ascii="Arial" w:hAnsi="Arial" w:cs="Arial"/>
                <w:color w:val="000000"/>
                <w:sz w:val="16"/>
                <w:szCs w:val="16"/>
              </w:rPr>
              <w:t>»</w:t>
            </w:r>
          </w:p>
          <w:p w14:paraId="101611D0" w14:textId="1C1AF4A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609C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9850.00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2713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FA0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E1B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2EBCB" w14:textId="5CB9093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D6D506A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D09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25607.2.3.42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FC8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D8C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на 5 контейнеров в д. 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Лидинская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, ул. Луговая, 10А, 101154,2020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DC352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05542F4D" w14:textId="3FFC906F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74AC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117060.00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BA74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D2E7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D68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317C" w14:textId="13AAE0D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33F49E7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2E1C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C5F1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E05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5 контейнеров в д. Толстовка, ул. Трактовая, 2, 101155,2020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60CC1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3933C539" w14:textId="777B083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1DE1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117060.00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2160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3C05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257D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1C781" w14:textId="718102B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12D0908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2D29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18F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71C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с. Васильевка, ул. Перевалова,42А, 101156,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C7D51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037D187" w14:textId="0B541093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E0EC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9768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0683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B7F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9598B" w14:textId="719DC00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57D46650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0421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191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4BB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с. Васильевка, ул. Центральная,12А, 101157,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BD653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6FEB91F3" w14:textId="013062D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B108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5478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135C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79E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F5A35" w14:textId="61737C3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6CEAFF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5FAB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BDF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2F6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с. Васильевка, ул. Центральная,44А, 101158,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9FD12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323571D" w14:textId="506A054B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1F0A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A90A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7FC0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CDF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AD8DF" w14:textId="0385AAA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5FB1C39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15F1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A0F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18C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с. Васильевка, ул. Молодежная,10А, 101159,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1D589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2DD732DC" w14:textId="2D4E417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6F93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37DE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1FB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D798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99339" w14:textId="01B6BDE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17EF20D0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9D93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E16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5FD8" w14:textId="4A391DB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д. Харагун,</w:t>
            </w:r>
            <w:r w:rsidR="00E11A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ул. Трактовая, 35 А 101160,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731FA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247A2E1" w14:textId="48D9ACCE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0818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6188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7A1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A0C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19789" w14:textId="26E8105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5813D9D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A8E5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25607.2.3.49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2D9E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Контейнерная площадка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0F6C" w14:textId="0C36BB1F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на 3 контейнера, в д. Харагун,</w:t>
            </w:r>
            <w:r w:rsidR="00E11A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ул. Заречная, 2 А 101161, 2020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CBDA4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526F7029" w14:textId="31D5272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EAB24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76151.75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83A2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12.10.2020 г. № 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AFBC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7B8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63879" w14:textId="283C985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1F906206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5B10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849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Ноутбук в комплекте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426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MSI 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Thin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 GH 75, 101162, 2022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9A1A7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Администрация муниципального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49B77AAC" w14:textId="701423A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A070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97543.00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B882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Собственность,  распоряжение  МО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10.01.2022г. №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40DE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472F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ABB4D" w14:textId="736D97A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4389E56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D4CF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25607.2.3.51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19F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Программный компьютер в комплекте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F2D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ПК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DEXP Atlas H317 Core i5-10400/16GB/SSD500GB/ Win10P,101163,2022 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г</w:t>
            </w:r>
            <w:r w:rsidRPr="00805601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C9772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7A046E07" w14:textId="39AB5C9C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DF98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69733.00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A9AF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10.01.2022г. №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D74A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F864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7EB40" w14:textId="2913734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16EF9D32" w14:textId="77777777" w:rsidTr="00E11A6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F29E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25607.2.3.52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428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Многофункциональное устройство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3D6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МФУ HPCOLOR 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Laser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178hw (цветной принтер /копир/сканер, 101164,2022 г.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5DCC8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33A0D577" w14:textId="441AFB42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9F46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25659.00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2A3E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распоряжение  МО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 от 10.01.2022г. №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D35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0122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C3C3C" w14:textId="7D0A2E60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DB74B52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E410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0CC4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Емкость под воду, голубая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8D45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ЭВЛ 9000 л, 101165,2022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4455F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18A72D95" w14:textId="7993BB45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C5909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73700.00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0990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счет-фактура № КА-903от 18.11.2022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0E9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922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8A8FA" w14:textId="07050D7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7B0E5F1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17417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4E0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Контейнеры для сбора ТКО , зеленого цвета, 25 штук.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13AC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101166-101190,2022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1933C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7D79F023" w14:textId="7466185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E5FDB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230000.00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0393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счет-фактура № 362 от  19.12.2022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BE1B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FD937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CF0CB" w14:textId="6AFA5136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25DC120A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373F6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869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Мотопомпа бензиновая 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7A8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101191, 2022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678B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0E44F91E" w14:textId="1C3A2A8F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59B3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38218.00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1347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 счет-фактура № ОО00001067 от  20.04.2022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D4F6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BFA1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14A4D" w14:textId="4DECA59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4E271DE8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CC79A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1ABD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Подъемное устройство с ковшом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9C8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101192,2022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4D685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71AA988" w14:textId="78B4372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6BE38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204850.00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C2ED5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Собственность,  счет-фактура № 148 от 26.04.2022 г.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559C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E5F0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6FEBB" w14:textId="3CA567BD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534AA9E1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31C2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F4D0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Бур для НБУ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C32E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1300.45,101194.2023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CE4BE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224479AE" w14:textId="18966FD4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CC40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22150.00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84941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Собственность,  счет  № 559 от 14.03.2023 г.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3C39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290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1C977" w14:textId="29CDB7F1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0302" w:rsidRPr="0076065A" w14:paraId="74CA9CFD" w14:textId="77777777" w:rsidTr="00E11A63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3F9CC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25607.2.3.58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2F7E1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>Детская площадка в д. Толстовка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9C3473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101193, 2022 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0FBDF6" w14:textId="77777777" w:rsidR="00285321" w:rsidRDefault="00A20302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" </w:t>
            </w:r>
          </w:p>
          <w:p w14:paraId="6D703B9A" w14:textId="77777777" w:rsidR="00285321" w:rsidRDefault="00285321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ИНН 8502003183,</w:t>
            </w:r>
          </w:p>
          <w:p w14:paraId="64950514" w14:textId="1B21909D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F0CBBF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204250.00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7C5456B" w14:textId="77777777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счет-фактура № 274 от 30.06.2022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04C3FB" w14:textId="77777777" w:rsidR="00A20302" w:rsidRPr="00805601" w:rsidRDefault="00A20302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DF512B" w14:textId="77777777" w:rsidR="00A20302" w:rsidRPr="00805601" w:rsidRDefault="00A20302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539C86B" w14:textId="782D062B" w:rsidR="00A20302" w:rsidRPr="00805601" w:rsidRDefault="00A20302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065A" w:rsidRPr="0076065A" w14:paraId="091B9295" w14:textId="77777777" w:rsidTr="00E11A63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59A3C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25607.2.3.59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C13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sz w:val="16"/>
                <w:szCs w:val="16"/>
              </w:rPr>
              <w:t xml:space="preserve">Детская площадка в д. </w:t>
            </w:r>
            <w:proofErr w:type="spellStart"/>
            <w:r w:rsidRPr="00805601">
              <w:rPr>
                <w:rFonts w:ascii="Arial" w:hAnsi="Arial" w:cs="Arial"/>
                <w:sz w:val="16"/>
                <w:szCs w:val="16"/>
              </w:rPr>
              <w:t>Лидинская</w:t>
            </w:r>
            <w:proofErr w:type="spellEnd"/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525F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101195,2023 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9F07A" w14:textId="77777777" w:rsidR="00285321" w:rsidRDefault="0076065A" w:rsidP="00545F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Администрация муниципального образования "</w:t>
            </w:r>
            <w:proofErr w:type="spellStart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Васильевск</w:t>
            </w:r>
            <w:proofErr w:type="spellEnd"/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  <w:p w14:paraId="6718E119" w14:textId="71B58D48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ИНН 8502003183, 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06D13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245750.00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54872" w14:textId="77777777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Собственность, счет  № 276 от 10.05.2023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0F64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17DD" w14:textId="77777777" w:rsidR="0076065A" w:rsidRPr="00805601" w:rsidRDefault="0076065A" w:rsidP="002853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601">
              <w:rPr>
                <w:rFonts w:ascii="Arial" w:hAnsi="Arial" w:cs="Arial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05D64" w14:textId="62FBBF2A" w:rsidR="0076065A" w:rsidRPr="00805601" w:rsidRDefault="0076065A" w:rsidP="00545F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DCD51E" w14:textId="5D4293C6" w:rsidR="0007749F" w:rsidRDefault="0007749F" w:rsidP="0076065A">
      <w:pPr>
        <w:rPr>
          <w:rFonts w:ascii="Arial" w:hAnsi="Arial" w:cs="Arial"/>
          <w:sz w:val="16"/>
          <w:szCs w:val="16"/>
        </w:rPr>
      </w:pPr>
    </w:p>
    <w:p w14:paraId="6F0265ED" w14:textId="251B2165" w:rsidR="0076065A" w:rsidRPr="0076065A" w:rsidRDefault="0076065A" w:rsidP="0076065A">
      <w:pPr>
        <w:rPr>
          <w:rFonts w:ascii="Arial" w:hAnsi="Arial" w:cs="Arial"/>
          <w:sz w:val="16"/>
          <w:szCs w:val="16"/>
        </w:rPr>
      </w:pPr>
    </w:p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1379"/>
        <w:gridCol w:w="1587"/>
        <w:gridCol w:w="1501"/>
        <w:gridCol w:w="1659"/>
        <w:gridCol w:w="1104"/>
        <w:gridCol w:w="1701"/>
        <w:gridCol w:w="2126"/>
        <w:gridCol w:w="1134"/>
        <w:gridCol w:w="1134"/>
        <w:gridCol w:w="1134"/>
      </w:tblGrid>
      <w:tr w:rsidR="0076065A" w:rsidRPr="0076065A" w14:paraId="77949EC9" w14:textId="77777777" w:rsidTr="00343EA3">
        <w:trPr>
          <w:trHeight w:val="266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341A" w14:textId="77777777" w:rsidR="0076065A" w:rsidRPr="0076065A" w:rsidRDefault="0076065A" w:rsidP="00805601">
            <w:pPr>
              <w:tabs>
                <w:tab w:val="left" w:pos="15059"/>
              </w:tabs>
              <w:spacing w:after="0" w:line="240" w:lineRule="auto"/>
              <w:ind w:right="1848"/>
              <w:jc w:val="center"/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  <w:t xml:space="preserve">Подраздел 2.4. Сведения </w:t>
            </w:r>
            <w:r w:rsidRPr="0076065A">
              <w:rPr>
                <w:rFonts w:ascii="Arial" w:eastAsia="Times New Roman" w:hAnsi="Arial" w:cs="Arial"/>
                <w:b/>
                <w:bCs/>
                <w:color w:val="22272F"/>
                <w:kern w:val="0"/>
                <w:sz w:val="24"/>
                <w:szCs w:val="24"/>
                <w:lang w:eastAsia="ru-RU"/>
                <w14:ligatures w14:val="none"/>
              </w:rPr>
              <w:t>о долях в праве общей долевой собственности на объекты недвижимого и (или) движимого имущества</w:t>
            </w:r>
          </w:p>
        </w:tc>
      </w:tr>
      <w:tr w:rsidR="00805601" w:rsidRPr="0076065A" w14:paraId="286BD1D1" w14:textId="77777777" w:rsidTr="00343EA3">
        <w:trPr>
          <w:trHeight w:val="254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80F4" w14:textId="77777777" w:rsidR="0076065A" w:rsidRPr="0076065A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D4E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679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55F0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AD9B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EFD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17D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B1C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D4A4" w14:textId="77777777" w:rsidR="0076065A" w:rsidRPr="0076065A" w:rsidRDefault="0076065A" w:rsidP="00343EA3">
            <w:pPr>
              <w:spacing w:after="0" w:line="240" w:lineRule="auto"/>
              <w:ind w:right="1068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7E02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05601" w:rsidRPr="0076065A" w14:paraId="5CB0110B" w14:textId="77777777" w:rsidTr="00343EA3">
        <w:trPr>
          <w:trHeight w:val="203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1684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Реестровый номер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ACC1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4A0C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Сведения о стоимости доли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27158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Сведения об участниках общей долевой собственности</w:t>
            </w: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8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25A5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правообладателе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7FB44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Вид вещного права, на основании которого правообладателю принадлежит объект учета </w:t>
            </w: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2EC1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16DCB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об установленных ограничениях (обременениях)</w:t>
            </w: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DC9C1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1D61E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Иные сведения (при необходимости)</w:t>
            </w:r>
          </w:p>
        </w:tc>
      </w:tr>
      <w:tr w:rsidR="00805601" w:rsidRPr="0076065A" w14:paraId="077606ED" w14:textId="77777777" w:rsidTr="00343EA3">
        <w:trPr>
          <w:trHeight w:val="266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AC29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8095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85E1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CF9F5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DF116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6C4F7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F07D5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3086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E5CB8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7E919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</w:tr>
      <w:tr w:rsidR="00805601" w:rsidRPr="0076065A" w14:paraId="609EB7DE" w14:textId="77777777" w:rsidTr="00343EA3">
        <w:trPr>
          <w:trHeight w:val="1531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7755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25607.2.4.1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E26C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2489 га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F8AB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88979641.68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46AC6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члены колхоза "Путь Ленина"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0FFAE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D7034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общая долевая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66B5D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бывшие земли колхоза" Путь Ленина"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8B8D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85F9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9513" w14:textId="073FE6EA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05601" w:rsidRPr="0076065A" w14:paraId="00D0EABE" w14:textId="77777777" w:rsidTr="002F767E">
        <w:trPr>
          <w:trHeight w:val="1531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A1CE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25607.2.4.2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33BA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799 га.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42E1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18616702.33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7A98C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члены Агрофирмы "Харагун"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04AC8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8502003183,ОГРН 1068506001123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1BC4A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собственность, общая долевая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1305B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бывшие земли агрофирмы "Харагун"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0C37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8F3E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21A1" w14:textId="0B124AA5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05601" w:rsidRPr="0076065A" w14:paraId="6780CB2A" w14:textId="77777777" w:rsidTr="00343EA3">
        <w:trPr>
          <w:trHeight w:val="254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38E9" w14:textId="0E0BAA8F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4433" w14:textId="002AC8C0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19A4" w14:textId="0E95542E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7C7F" w14:textId="39F30EE3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FEC2" w14:textId="507D75B8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449A" w14:textId="174CD26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7F8B" w14:textId="52BFD400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C8CC" w14:textId="1B0154D9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F0A9" w14:textId="0FF5858F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3FDD" w14:textId="6D88718D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18111E4A" w14:textId="6EE197AE" w:rsidR="0076065A" w:rsidRPr="0076065A" w:rsidRDefault="0076065A" w:rsidP="0076065A">
      <w:pPr>
        <w:rPr>
          <w:rFonts w:ascii="Arial" w:hAnsi="Arial" w:cs="Arial"/>
          <w:sz w:val="16"/>
          <w:szCs w:val="16"/>
        </w:rPr>
      </w:pPr>
    </w:p>
    <w:tbl>
      <w:tblPr>
        <w:tblW w:w="14459" w:type="dxa"/>
        <w:tblLook w:val="04A0" w:firstRow="1" w:lastRow="0" w:firstColumn="1" w:lastColumn="0" w:noHBand="0" w:noVBand="1"/>
      </w:tblPr>
      <w:tblGrid>
        <w:gridCol w:w="2180"/>
        <w:gridCol w:w="2180"/>
        <w:gridCol w:w="3720"/>
        <w:gridCol w:w="3686"/>
        <w:gridCol w:w="2693"/>
      </w:tblGrid>
      <w:tr w:rsidR="0076065A" w:rsidRPr="0076065A" w14:paraId="233CA68F" w14:textId="77777777" w:rsidTr="00343EA3">
        <w:trPr>
          <w:trHeight w:val="315"/>
        </w:trPr>
        <w:tc>
          <w:tcPr>
            <w:tcW w:w="117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C809" w14:textId="77777777" w:rsidR="0076065A" w:rsidRPr="0076065A" w:rsidRDefault="0076065A" w:rsidP="00343E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65A"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  <w:t>Раздел 3. Сведения о лицах, обладающих правами на имущество и сведениями о нем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E23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6282F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6065A" w:rsidRPr="0076065A" w14:paraId="4F91F666" w14:textId="77777777" w:rsidTr="00343EA3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8D78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2669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609E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320A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7CA6" w14:textId="77777777" w:rsidR="0076065A" w:rsidRPr="0076065A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6065A" w:rsidRPr="0076065A" w14:paraId="37E0183D" w14:textId="77777777" w:rsidTr="00343EA3">
        <w:trPr>
          <w:trHeight w:val="1316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677E7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п/п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B261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Сведения о правообладателях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22ECC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A0FBE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22272F"/>
                <w:kern w:val="0"/>
                <w:sz w:val="16"/>
                <w:szCs w:val="16"/>
                <w:lang w:eastAsia="ru-RU"/>
                <w14:ligatures w14:val="none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B860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Иные сведения (при необходимости)</w:t>
            </w:r>
          </w:p>
        </w:tc>
      </w:tr>
      <w:tr w:rsidR="0076065A" w:rsidRPr="0076065A" w14:paraId="616C0560" w14:textId="77777777" w:rsidTr="00343EA3">
        <w:trPr>
          <w:trHeight w:val="31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9C13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65C6B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454B4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26372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DCF06" w14:textId="77777777" w:rsidR="0076065A" w:rsidRPr="00343EA3" w:rsidRDefault="0076065A" w:rsidP="00545F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</w:tr>
      <w:tr w:rsidR="0076065A" w:rsidRPr="0076065A" w14:paraId="5B8D2377" w14:textId="77777777" w:rsidTr="00343EA3">
        <w:trPr>
          <w:trHeight w:val="18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18CF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25607.3.1.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F6402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CA460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25607.1.1.4; 25607.1.1.7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D642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8496" w14:textId="0DF50A8C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6065A" w:rsidRPr="0076065A" w14:paraId="2BABDC8E" w14:textId="77777777" w:rsidTr="00C80D7B">
        <w:trPr>
          <w:trHeight w:val="180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762E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25607.3.2.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09668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E980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25607.1.2.25; 25607.1.2.26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A58C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C1B9" w14:textId="4C40EA46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6065A" w:rsidRPr="0076065A" w14:paraId="53691812" w14:textId="77777777" w:rsidTr="002F767E">
        <w:trPr>
          <w:trHeight w:val="24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0149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25607.3.3.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33538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Администрация муниципального образования "</w:t>
            </w:r>
            <w:proofErr w:type="spellStart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Васильевск</w:t>
            </w:r>
            <w:proofErr w:type="spellEnd"/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" ИНН 8502003183, ОГРН 1068506001123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D8E2C" w14:textId="77777777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25607.2.3.15-25607.2.3.17; 25607.2.3.23;  25607.2.3.25-25607.2.3.27 ;25607.2.3.37; 25607.2.3.38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E5E1" w14:textId="77777777" w:rsidR="0076065A" w:rsidRPr="00343EA3" w:rsidRDefault="0076065A" w:rsidP="002853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43EA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D5E9" w14:textId="4A66870D" w:rsidR="0076065A" w:rsidRPr="00343EA3" w:rsidRDefault="0076065A" w:rsidP="00545F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bookmarkStart w:id="0" w:name="_GoBack"/>
        <w:bookmarkEnd w:id="0"/>
      </w:tr>
    </w:tbl>
    <w:p w14:paraId="76F77F34" w14:textId="13247553" w:rsidR="0076065A" w:rsidRPr="00DC7450" w:rsidRDefault="0076065A" w:rsidP="002F7D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sectPr w:rsidR="0076065A" w:rsidRPr="00DC7450" w:rsidSect="007606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3757B"/>
    <w:multiLevelType w:val="hybridMultilevel"/>
    <w:tmpl w:val="E934137C"/>
    <w:lvl w:ilvl="0" w:tplc="FE3A8B8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F60"/>
    <w:rsid w:val="0007749F"/>
    <w:rsid w:val="0009032F"/>
    <w:rsid w:val="00120809"/>
    <w:rsid w:val="001502F3"/>
    <w:rsid w:val="001C3B6F"/>
    <w:rsid w:val="002572D1"/>
    <w:rsid w:val="00285321"/>
    <w:rsid w:val="002F767E"/>
    <w:rsid w:val="002F7D71"/>
    <w:rsid w:val="00343EA3"/>
    <w:rsid w:val="00344BCC"/>
    <w:rsid w:val="00366295"/>
    <w:rsid w:val="00370809"/>
    <w:rsid w:val="0042737E"/>
    <w:rsid w:val="00545FF6"/>
    <w:rsid w:val="00577086"/>
    <w:rsid w:val="005D58F6"/>
    <w:rsid w:val="005E7C10"/>
    <w:rsid w:val="00674914"/>
    <w:rsid w:val="0076065A"/>
    <w:rsid w:val="007B5E57"/>
    <w:rsid w:val="007F3782"/>
    <w:rsid w:val="00805601"/>
    <w:rsid w:val="00821472"/>
    <w:rsid w:val="008851C3"/>
    <w:rsid w:val="008E0B6E"/>
    <w:rsid w:val="00980F28"/>
    <w:rsid w:val="009A26DA"/>
    <w:rsid w:val="00A20302"/>
    <w:rsid w:val="00A35F60"/>
    <w:rsid w:val="00A81535"/>
    <w:rsid w:val="00BC6168"/>
    <w:rsid w:val="00BF10C1"/>
    <w:rsid w:val="00C80D7B"/>
    <w:rsid w:val="00CD7423"/>
    <w:rsid w:val="00D01771"/>
    <w:rsid w:val="00D07B3F"/>
    <w:rsid w:val="00DC7450"/>
    <w:rsid w:val="00DC7AD2"/>
    <w:rsid w:val="00E11A63"/>
    <w:rsid w:val="00F2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1749"/>
  <w15:chartTrackingRefBased/>
  <w15:docId w15:val="{41B9397B-D120-4494-B730-58F8E4E7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4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C3B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3B6F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6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77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7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1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846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7536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903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8420</Words>
  <Characters>48000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26</cp:revision>
  <cp:lastPrinted>2024-06-18T07:36:00Z</cp:lastPrinted>
  <dcterms:created xsi:type="dcterms:W3CDTF">2024-05-31T04:23:00Z</dcterms:created>
  <dcterms:modified xsi:type="dcterms:W3CDTF">2024-06-18T09:00:00Z</dcterms:modified>
</cp:coreProperties>
</file>