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A6D83" w14:textId="121CBEE9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1A4C29">
        <w:rPr>
          <w:rFonts w:ascii="Arial" w:hAnsi="Arial" w:cs="Arial"/>
          <w:b/>
          <w:bCs/>
          <w:sz w:val="32"/>
          <w:szCs w:val="32"/>
        </w:rPr>
        <w:t>2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3849CB">
        <w:rPr>
          <w:rFonts w:ascii="Arial" w:hAnsi="Arial" w:cs="Arial"/>
          <w:b/>
          <w:bCs/>
          <w:sz w:val="32"/>
          <w:szCs w:val="32"/>
        </w:rPr>
        <w:t>4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3849CB">
        <w:rPr>
          <w:rFonts w:ascii="Arial" w:hAnsi="Arial" w:cs="Arial"/>
          <w:b/>
          <w:bCs/>
          <w:sz w:val="32"/>
          <w:szCs w:val="32"/>
        </w:rPr>
        <w:t>5</w:t>
      </w:r>
      <w:r w:rsidR="0022353F">
        <w:rPr>
          <w:rFonts w:ascii="Arial" w:hAnsi="Arial" w:cs="Arial"/>
          <w:b/>
          <w:bCs/>
          <w:sz w:val="32"/>
          <w:szCs w:val="32"/>
        </w:rPr>
        <w:t>5</w:t>
      </w:r>
    </w:p>
    <w:p w14:paraId="77384055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40905EC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2935111E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73DE7254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14:paraId="37D4F6D4" w14:textId="77777777"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14:paraId="000DF5AA" w14:textId="77777777"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2963BA6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87B0E52" w14:textId="561E4504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</w:t>
      </w:r>
      <w:r w:rsidR="001707E9">
        <w:rPr>
          <w:rFonts w:ascii="Arial" w:hAnsi="Arial" w:cs="Arial"/>
          <w:b/>
          <w:bCs/>
          <w:sz w:val="32"/>
          <w:szCs w:val="32"/>
        </w:rPr>
        <w:t>5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1707E9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1707E9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14:paraId="33E13E0D" w14:textId="77777777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3163F87" w14:textId="77777777"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14:paraId="679010D5" w14:textId="77777777"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14:paraId="1CE29FB6" w14:textId="77777777"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3D15C4E9" w14:textId="57B79036"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5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7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14:paraId="072FF68A" w14:textId="77777777"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611C215" w14:textId="77777777"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14:paraId="024F7114" w14:textId="77777777"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14:paraId="3CB1D0C0" w14:textId="77777777"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0CA23058" w14:textId="77777777"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45255B3D" w14:textId="77777777"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14:paraId="452A00A3" w14:textId="77777777"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14:paraId="4F0F81EA" w14:textId="5B4268FA" w:rsidR="008F1063" w:rsidRPr="00257A82" w:rsidRDefault="008F1063" w:rsidP="004F536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F7CB25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14:paraId="5D391BD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14:paraId="72ECDE7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14:paraId="041E73C4" w14:textId="77777777"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«Васильевск»</w:t>
      </w:r>
    </w:p>
    <w:p w14:paraId="1F4BCA19" w14:textId="6A5ADA2F"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22353F">
        <w:rPr>
          <w:rFonts w:ascii="Courier New" w:hAnsi="Courier New" w:cs="Courier New"/>
        </w:rPr>
        <w:t>2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22353F">
        <w:rPr>
          <w:rFonts w:ascii="Courier New" w:hAnsi="Courier New" w:cs="Courier New"/>
        </w:rPr>
        <w:t>4</w:t>
      </w:r>
      <w:r w:rsidRPr="00257A82">
        <w:rPr>
          <w:rFonts w:ascii="Courier New" w:hAnsi="Courier New" w:cs="Courier New"/>
        </w:rPr>
        <w:t xml:space="preserve"> г. №</w:t>
      </w:r>
      <w:r w:rsidR="004B2293">
        <w:rPr>
          <w:rFonts w:ascii="Courier New" w:hAnsi="Courier New" w:cs="Courier New"/>
        </w:rPr>
        <w:t xml:space="preserve"> </w:t>
      </w:r>
      <w:r w:rsidR="0022353F">
        <w:rPr>
          <w:rFonts w:ascii="Courier New" w:hAnsi="Courier New" w:cs="Courier New"/>
        </w:rPr>
        <w:t>55</w:t>
      </w:r>
    </w:p>
    <w:p w14:paraId="3994D4C9" w14:textId="77777777"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</w:p>
    <w:p w14:paraId="1DB3E33C" w14:textId="01CF0285"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5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6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7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14:paraId="192141D3" w14:textId="40B36B2B"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«Васильевск»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</w:t>
      </w:r>
      <w:r w:rsidRPr="00257A82">
        <w:rPr>
          <w:rFonts w:ascii="Arial" w:hAnsi="Arial" w:cs="Arial"/>
          <w:sz w:val="24"/>
          <w:szCs w:val="24"/>
        </w:rPr>
        <w:lastRenderedPageBreak/>
        <w:t>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>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6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7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14:paraId="2BE70B01" w14:textId="4F9AEBC8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14:paraId="599DE68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14:paraId="19A28A1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14:paraId="0B993AA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14:paraId="106CC4E9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14:paraId="37CACBC1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14:paraId="79F76BEC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14:paraId="23F4418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14:paraId="6C81ECF8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14:paraId="4F6CD0A4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14:paraId="1C8D08CF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14:paraId="6997AFE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14:paraId="7B436443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14:paraId="636A6582" w14:textId="7F2EB3F6"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B2293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14:paraId="03C52025" w14:textId="638276E2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</w:t>
      </w:r>
      <w:r w:rsidR="004B2293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3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14:paraId="3C6EDED8" w14:textId="6BDF36AC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B2293">
        <w:rPr>
          <w:rFonts w:ascii="Arial" w:hAnsi="Arial" w:cs="Arial"/>
          <w:sz w:val="24"/>
          <w:szCs w:val="24"/>
        </w:rPr>
        <w:t>2</w:t>
      </w:r>
      <w:r w:rsidR="001707E9">
        <w:rPr>
          <w:rFonts w:ascii="Arial" w:hAnsi="Arial" w:cs="Arial"/>
          <w:sz w:val="24"/>
          <w:szCs w:val="24"/>
        </w:rPr>
        <w:t>3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14:paraId="0467CF2D" w14:textId="77777777"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14:paraId="1D83A87F" w14:textId="77777777"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EE3DDFC" w14:textId="38B8D8CA"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«Васильевск»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5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1707E9">
        <w:rPr>
          <w:rFonts w:ascii="Arial" w:hAnsi="Arial" w:cs="Arial"/>
          <w:b/>
          <w:sz w:val="24"/>
          <w:szCs w:val="24"/>
        </w:rPr>
        <w:t>7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14:paraId="66C8022F" w14:textId="77777777"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08A5A9" w14:textId="77777777"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«Васильевск»,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14:paraId="40C7FD0A" w14:textId="77777777"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«Васильевск»,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«Васильевск»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14:paraId="53434EC2" w14:textId="77777777" w:rsidR="007030BB" w:rsidRPr="008F1063" w:rsidRDefault="007030BB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8F1063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8F1063">
        <w:rPr>
          <w:rFonts w:ascii="Arial" w:hAnsi="Arial" w:cs="Arial"/>
          <w:sz w:val="24"/>
          <w:szCs w:val="24"/>
        </w:rPr>
        <w:t xml:space="preserve">, </w:t>
      </w:r>
      <w:r w:rsidR="00392FD0" w:rsidRPr="008F1063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</w:p>
    <w:p w14:paraId="5831586B" w14:textId="77777777" w:rsidR="00392FD0" w:rsidRPr="008F1063" w:rsidRDefault="00392FD0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</w:t>
      </w:r>
      <w:r w:rsidR="003D0736" w:rsidRPr="008F1063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14:paraId="7819E8F2" w14:textId="77777777"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14:paraId="150A7138" w14:textId="77777777" w:rsidR="003D0736" w:rsidRPr="008F1063" w:rsidRDefault="003D0736" w:rsidP="008F1063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4CA63AFF" w14:textId="77777777"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</w:t>
      </w:r>
      <w:bookmarkStart w:id="0" w:name="_GoBack"/>
      <w:bookmarkEnd w:id="0"/>
      <w:r w:rsidRPr="008F1063">
        <w:rPr>
          <w:rFonts w:ascii="Arial" w:hAnsi="Arial" w:cs="Arial"/>
          <w:sz w:val="24"/>
          <w:szCs w:val="24"/>
        </w:rPr>
        <w:t xml:space="preserve">муниципального финансового контроля:  </w:t>
      </w:r>
    </w:p>
    <w:p w14:paraId="203237AF" w14:textId="77777777"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6CE029" w14:textId="77777777" w:rsidR="00486660" w:rsidRDefault="00486660" w:rsidP="007C4CD1">
      <w:pPr>
        <w:spacing w:after="0" w:line="240" w:lineRule="auto"/>
      </w:pPr>
      <w:r>
        <w:separator/>
      </w:r>
    </w:p>
  </w:endnote>
  <w:endnote w:type="continuationSeparator" w:id="0">
    <w:p w14:paraId="25AD8353" w14:textId="77777777" w:rsidR="00486660" w:rsidRDefault="00486660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C68B7" w14:textId="77777777" w:rsidR="00486660" w:rsidRDefault="00486660" w:rsidP="007C4CD1">
      <w:pPr>
        <w:spacing w:after="0" w:line="240" w:lineRule="auto"/>
      </w:pPr>
      <w:r>
        <w:separator/>
      </w:r>
    </w:p>
  </w:footnote>
  <w:footnote w:type="continuationSeparator" w:id="0">
    <w:p w14:paraId="4D691366" w14:textId="77777777" w:rsidR="00486660" w:rsidRDefault="00486660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87631"/>
    <w:rsid w:val="000B3D6E"/>
    <w:rsid w:val="000C01AA"/>
    <w:rsid w:val="00125160"/>
    <w:rsid w:val="001707E9"/>
    <w:rsid w:val="00174035"/>
    <w:rsid w:val="001A4C29"/>
    <w:rsid w:val="001B7DD7"/>
    <w:rsid w:val="001C2BFC"/>
    <w:rsid w:val="001E2A3A"/>
    <w:rsid w:val="001F4A67"/>
    <w:rsid w:val="00216F95"/>
    <w:rsid w:val="0022353F"/>
    <w:rsid w:val="0023782A"/>
    <w:rsid w:val="0024497F"/>
    <w:rsid w:val="00257A82"/>
    <w:rsid w:val="00267C30"/>
    <w:rsid w:val="00270487"/>
    <w:rsid w:val="002B5394"/>
    <w:rsid w:val="002C0AC2"/>
    <w:rsid w:val="002F79B2"/>
    <w:rsid w:val="0033585A"/>
    <w:rsid w:val="00363D66"/>
    <w:rsid w:val="00373B15"/>
    <w:rsid w:val="00374E5B"/>
    <w:rsid w:val="003849CB"/>
    <w:rsid w:val="00392FD0"/>
    <w:rsid w:val="003943D9"/>
    <w:rsid w:val="003964A7"/>
    <w:rsid w:val="003C342C"/>
    <w:rsid w:val="003D0736"/>
    <w:rsid w:val="003D443E"/>
    <w:rsid w:val="004073FC"/>
    <w:rsid w:val="0042566E"/>
    <w:rsid w:val="00441C74"/>
    <w:rsid w:val="004446E8"/>
    <w:rsid w:val="00450E7E"/>
    <w:rsid w:val="004832F8"/>
    <w:rsid w:val="00486300"/>
    <w:rsid w:val="00486660"/>
    <w:rsid w:val="004A0C5B"/>
    <w:rsid w:val="004B1368"/>
    <w:rsid w:val="004B2293"/>
    <w:rsid w:val="004B510C"/>
    <w:rsid w:val="004C1D4A"/>
    <w:rsid w:val="004D1093"/>
    <w:rsid w:val="004E1104"/>
    <w:rsid w:val="004F5365"/>
    <w:rsid w:val="0050628D"/>
    <w:rsid w:val="00512AF1"/>
    <w:rsid w:val="005575FB"/>
    <w:rsid w:val="005633CD"/>
    <w:rsid w:val="005712A3"/>
    <w:rsid w:val="005B10F1"/>
    <w:rsid w:val="005B3455"/>
    <w:rsid w:val="005C62FB"/>
    <w:rsid w:val="005E41BD"/>
    <w:rsid w:val="005E62A1"/>
    <w:rsid w:val="00634A97"/>
    <w:rsid w:val="006412A7"/>
    <w:rsid w:val="006512F1"/>
    <w:rsid w:val="006878B8"/>
    <w:rsid w:val="006D37D9"/>
    <w:rsid w:val="006D72B4"/>
    <w:rsid w:val="007030BB"/>
    <w:rsid w:val="00730522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B65FA"/>
    <w:rsid w:val="00AD6FE0"/>
    <w:rsid w:val="00B20320"/>
    <w:rsid w:val="00BA64DF"/>
    <w:rsid w:val="00BF1AE0"/>
    <w:rsid w:val="00C17CB3"/>
    <w:rsid w:val="00C4009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EE4B1D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2553"/>
  <w15:docId w15:val="{06A8A30D-458F-4041-AA9F-4324D5687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71</cp:revision>
  <cp:lastPrinted>2024-11-21T08:39:00Z</cp:lastPrinted>
  <dcterms:created xsi:type="dcterms:W3CDTF">2014-11-05T00:52:00Z</dcterms:created>
  <dcterms:modified xsi:type="dcterms:W3CDTF">2024-11-21T08:40:00Z</dcterms:modified>
</cp:coreProperties>
</file>