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AF2" w:rsidRPr="00836244" w:rsidRDefault="00536AF2" w:rsidP="0083624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36244">
        <w:rPr>
          <w:rFonts w:ascii="Times New Roman" w:hAnsi="Times New Roman"/>
          <w:sz w:val="24"/>
          <w:szCs w:val="24"/>
          <w:lang w:eastAsia="ru-RU"/>
        </w:rPr>
        <w:t>Согласованно:___________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                           </w:t>
      </w:r>
      <w:r w:rsidRPr="00836244">
        <w:rPr>
          <w:rFonts w:ascii="Times New Roman" w:hAnsi="Times New Roman"/>
          <w:sz w:val="24"/>
          <w:szCs w:val="24"/>
          <w:lang w:eastAsia="ru-RU"/>
        </w:rPr>
        <w:t>Утверждаю:______________</w:t>
      </w:r>
    </w:p>
    <w:p w:rsidR="00536AF2" w:rsidRDefault="00536AF2" w:rsidP="0083624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 МО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Васильевск</w:t>
      </w:r>
      <w:proofErr w:type="spellEnd"/>
      <w:r w:rsidRPr="00836244">
        <w:rPr>
          <w:rFonts w:ascii="Times New Roman" w:hAnsi="Times New Roman"/>
          <w:sz w:val="24"/>
          <w:szCs w:val="24"/>
          <w:lang w:eastAsia="ru-RU"/>
        </w:rPr>
        <w:t xml:space="preserve">»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Директор МБУК КИК МО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Васильевск</w:t>
      </w:r>
      <w:proofErr w:type="spellEnd"/>
      <w:r w:rsidRPr="00836244">
        <w:rPr>
          <w:rFonts w:ascii="Times New Roman" w:hAnsi="Times New Roman"/>
          <w:sz w:val="24"/>
          <w:szCs w:val="24"/>
          <w:lang w:eastAsia="ru-RU"/>
        </w:rPr>
        <w:t>»</w:t>
      </w:r>
    </w:p>
    <w:p w:rsidR="00536AF2" w:rsidRPr="007705A0" w:rsidRDefault="00536AF2" w:rsidP="0083624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С.Д Рябцев                                                                Л.А. Шведова</w:t>
      </w:r>
    </w:p>
    <w:p w:rsidR="00536AF2" w:rsidRPr="007705A0" w:rsidRDefault="00536AF2" w:rsidP="007705A0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536AF2" w:rsidRPr="007705A0" w:rsidRDefault="00536AF2" w:rsidP="007705A0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536AF2" w:rsidRPr="007705A0" w:rsidRDefault="00536AF2" w:rsidP="007705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705A0">
        <w:rPr>
          <w:rFonts w:ascii="Times New Roman" w:hAnsi="Times New Roman"/>
          <w:b/>
          <w:sz w:val="24"/>
          <w:szCs w:val="24"/>
          <w:lang w:eastAsia="ru-RU"/>
        </w:rPr>
        <w:t xml:space="preserve">План </w:t>
      </w:r>
    </w:p>
    <w:p w:rsidR="00536AF2" w:rsidRPr="007705A0" w:rsidRDefault="00536AF2" w:rsidP="007705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705A0">
        <w:rPr>
          <w:rFonts w:ascii="Times New Roman" w:hAnsi="Times New Roman"/>
          <w:b/>
          <w:sz w:val="24"/>
          <w:szCs w:val="24"/>
          <w:lang w:eastAsia="ru-RU"/>
        </w:rPr>
        <w:t xml:space="preserve">культурно-досуговых мероприятий </w:t>
      </w:r>
    </w:p>
    <w:p w:rsidR="00536AF2" w:rsidRPr="007705A0" w:rsidRDefault="00536AF2" w:rsidP="007705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МБУК КИК МО «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Васильевск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36AF2" w:rsidRPr="007705A0" w:rsidRDefault="00EB4741" w:rsidP="007705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 2026</w:t>
      </w:r>
      <w:r w:rsidR="00536AF2" w:rsidRPr="0083624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536AF2" w:rsidRPr="007705A0">
        <w:rPr>
          <w:rFonts w:ascii="Times New Roman" w:hAnsi="Times New Roman"/>
          <w:b/>
          <w:sz w:val="24"/>
          <w:szCs w:val="24"/>
          <w:lang w:eastAsia="ru-RU"/>
        </w:rPr>
        <w:t>год</w:t>
      </w:r>
    </w:p>
    <w:p w:rsidR="00536AF2" w:rsidRPr="007705A0" w:rsidRDefault="00536AF2" w:rsidP="007705A0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701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110"/>
        <w:gridCol w:w="1560"/>
        <w:gridCol w:w="1842"/>
        <w:gridCol w:w="1701"/>
        <w:gridCol w:w="1701"/>
        <w:gridCol w:w="1701"/>
        <w:gridCol w:w="1701"/>
        <w:gridCol w:w="1701"/>
      </w:tblGrid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с детьми и подростками до 14 лет включительно</w:t>
            </w:r>
          </w:p>
        </w:tc>
      </w:tr>
      <w:tr w:rsidR="00536AF2" w:rsidRPr="00BE200C" w:rsidTr="00E35F82">
        <w:trPr>
          <w:gridAfter w:val="4"/>
          <w:wAfter w:w="6804" w:type="dxa"/>
          <w:trHeight w:val="589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«Рождество встречаем</w:t>
            </w:r>
            <w:r w:rsidRPr="008E634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AF2" w:rsidRPr="008E6348" w:rsidRDefault="00EB4741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07.01.2026</w:t>
            </w:r>
            <w:r w:rsidR="00536AF2" w:rsidRPr="008E634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1701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  <w:p w:rsidR="00536AF2" w:rsidRPr="00A17F8E" w:rsidRDefault="00536AF2" w:rsidP="00A17F8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Воробьиная дискотека</w:t>
            </w:r>
          </w:p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1701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536AF2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 xml:space="preserve">День шуток и смеха игровая </w:t>
            </w: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программ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а«</w:t>
            </w:r>
            <w:proofErr w:type="gramEnd"/>
            <w:r w:rsidRPr="008E6348">
              <w:rPr>
                <w:rFonts w:ascii="Times New Roman" w:hAnsi="Times New Roman"/>
                <w:sz w:val="24"/>
                <w:szCs w:val="24"/>
              </w:rPr>
              <w:t>Смайлик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« Посмеемся от души»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8E6348" w:rsidRDefault="00536AF2" w:rsidP="008E6348">
            <w:pPr>
              <w:spacing w:after="0" w:line="240" w:lineRule="auto"/>
              <w:ind w:left="-108"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EB4741">
              <w:rPr>
                <w:rFonts w:ascii="Times New Roman" w:hAnsi="Times New Roman"/>
                <w:sz w:val="24"/>
                <w:szCs w:val="24"/>
              </w:rPr>
              <w:t>1.04.2026</w:t>
            </w:r>
            <w:r w:rsidRPr="008E6348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842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  <w:tc>
          <w:tcPr>
            <w:tcW w:w="1701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 xml:space="preserve">  Информационный урок 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« День России»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AF2" w:rsidRPr="000F1A50" w:rsidRDefault="00536AF2" w:rsidP="008E63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536AF2" w:rsidRPr="008E6348" w:rsidRDefault="00536AF2" w:rsidP="008E6348">
            <w:pPr>
              <w:spacing w:after="0" w:line="240" w:lineRule="auto"/>
              <w:ind w:left="-108" w:right="-1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</w:t>
            </w:r>
            <w:r w:rsidR="00EB4741">
              <w:rPr>
                <w:rFonts w:ascii="Times New Roman" w:hAnsi="Times New Roman"/>
                <w:sz w:val="24"/>
                <w:szCs w:val="24"/>
              </w:rPr>
              <w:t>28.08.2026</w:t>
            </w:r>
            <w:r w:rsidRPr="008E6348">
              <w:rPr>
                <w:rFonts w:ascii="Times New Roman" w:hAnsi="Times New Roman"/>
                <w:sz w:val="24"/>
                <w:szCs w:val="24"/>
              </w:rPr>
              <w:t xml:space="preserve">г </w:t>
            </w:r>
          </w:p>
        </w:tc>
        <w:tc>
          <w:tcPr>
            <w:tcW w:w="1842" w:type="dxa"/>
          </w:tcPr>
          <w:p w:rsidR="00536AF2" w:rsidRPr="008E6348" w:rsidRDefault="00536AF2" w:rsidP="008E6348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8E634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E000D9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  <w:p w:rsidR="00536AF2" w:rsidRPr="008E6348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Е.Г.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День святого Валентина « Сердце для двоих»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Акция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19.02.</w:t>
            </w:r>
            <w:r w:rsidR="00EB4741">
              <w:rPr>
                <w:rFonts w:ascii="Times New Roman" w:hAnsi="Times New Roman"/>
                <w:sz w:val="24"/>
                <w:szCs w:val="24"/>
              </w:rPr>
              <w:t>2026</w:t>
            </w:r>
            <w:r w:rsidR="00B54480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536AF2" w:rsidRPr="008E6348" w:rsidRDefault="00536AF2" w:rsidP="008E6348">
            <w:pPr>
              <w:spacing w:after="0" w:line="240" w:lineRule="auto"/>
              <w:ind w:left="-108"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8E6348">
            <w:pPr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Открытие детской оздоро</w:t>
            </w:r>
            <w:r>
              <w:rPr>
                <w:rFonts w:ascii="Times New Roman" w:hAnsi="Times New Roman"/>
                <w:sz w:val="24"/>
                <w:szCs w:val="24"/>
              </w:rPr>
              <w:t>вительной площадки «Солнышко в ладошки</w:t>
            </w:r>
            <w:r w:rsidRPr="008E6348">
              <w:rPr>
                <w:rFonts w:ascii="Times New Roman" w:hAnsi="Times New Roman"/>
                <w:sz w:val="24"/>
                <w:szCs w:val="24"/>
              </w:rPr>
              <w:t>» театрализованное представление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8E6348" w:rsidRDefault="00B54480" w:rsidP="008E6348">
            <w:pPr>
              <w:spacing w:after="0" w:line="240" w:lineRule="auto"/>
              <w:ind w:left="-108"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01.06.2025</w:t>
            </w:r>
            <w:r w:rsidR="00536AF2"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42" w:type="dxa"/>
          </w:tcPr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Васильевская СОШ</w:t>
            </w:r>
          </w:p>
          <w:p w:rsidR="00536AF2" w:rsidRPr="008E6348" w:rsidRDefault="00536AF2" w:rsidP="008E6348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8E634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8E6348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  <w:p w:rsidR="00536AF2" w:rsidRPr="008E6348" w:rsidRDefault="00536AF2" w:rsidP="008E6348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36AF2" w:rsidRPr="00E000D9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0D9">
              <w:rPr>
                <w:rFonts w:ascii="Times New Roman" w:hAnsi="Times New Roman"/>
                <w:sz w:val="24"/>
                <w:szCs w:val="24"/>
              </w:rPr>
              <w:t>Закрытие детской оздоровител</w:t>
            </w:r>
            <w:r>
              <w:rPr>
                <w:rFonts w:ascii="Times New Roman" w:hAnsi="Times New Roman"/>
                <w:sz w:val="24"/>
                <w:szCs w:val="24"/>
              </w:rPr>
              <w:t>ьной площадки «Лето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0D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E000D9">
              <w:rPr>
                <w:rFonts w:ascii="Times New Roman" w:hAnsi="Times New Roman"/>
                <w:sz w:val="24"/>
                <w:szCs w:val="24"/>
              </w:rPr>
              <w:t>.» игровая программа</w:t>
            </w:r>
          </w:p>
          <w:p w:rsidR="00536AF2" w:rsidRPr="008E6348" w:rsidRDefault="00536AF2" w:rsidP="008E6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AF2" w:rsidRPr="008E6348" w:rsidRDefault="00536AF2" w:rsidP="00B54480">
            <w:pPr>
              <w:spacing w:after="0" w:line="240" w:lineRule="auto"/>
              <w:ind w:left="-108"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20.06.</w:t>
            </w:r>
            <w:r w:rsidR="00EB4741"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  <w:r w:rsidR="00B54480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Васильевская СОШ</w:t>
            </w:r>
          </w:p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</w:t>
            </w:r>
            <w:proofErr w:type="gramStart"/>
            <w:r w:rsidRPr="008E634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110" w:type="dxa"/>
          </w:tcPr>
          <w:p w:rsidR="00536AF2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Мероприятие для детей  детской пионерской дружины имени Зои Космодемьянской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2021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Иркутской общественной детской организации имени В.И. Ленина</w:t>
            </w:r>
          </w:p>
          <w:p w:rsidR="00536AF2" w:rsidRPr="00E000D9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AF2" w:rsidRDefault="00536AF2" w:rsidP="007F650F">
            <w:pPr>
              <w:spacing w:after="0" w:line="240" w:lineRule="auto"/>
              <w:ind w:left="-108"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течении  </w:t>
            </w:r>
          </w:p>
          <w:p w:rsidR="00536AF2" w:rsidRDefault="00536AF2" w:rsidP="007F650F">
            <w:pPr>
              <w:spacing w:after="0" w:line="240" w:lineRule="auto"/>
              <w:ind w:left="-108"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года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7F65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7F65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ar-SA"/>
              </w:rPr>
              <w:t>Районный конкурс театральных коллективов «Театральная весна»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Табинаева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Э.В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Районный онлайн - конкурс детского рисунка «Подарок ко Дню Победы», посвященного 79-й годовщине со дня Победы в Великой Отечественной войне 1941-1945 гг.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Февраль - март, подведение итогов 25 марта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Шведова Л.А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</w:rPr>
              <w:t xml:space="preserve">Районный форум приёмных родителей совместно с отделом опеки и попечительства по </w:t>
            </w:r>
            <w:proofErr w:type="spellStart"/>
            <w:r w:rsidRPr="00C167DB">
              <w:rPr>
                <w:rFonts w:ascii="Times New Roman" w:hAnsi="Times New Roman"/>
                <w:sz w:val="24"/>
                <w:szCs w:val="24"/>
              </w:rPr>
              <w:t>Баяндаевскому</w:t>
            </w:r>
            <w:proofErr w:type="spellEnd"/>
            <w:r w:rsidRPr="00C167DB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ind w:right="-1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Шведова Л.А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Бандолина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  <w:vAlign w:val="center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с молодежью с 15 до 24 лет включительно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536AF2" w:rsidRPr="00A17F8E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7F8E">
              <w:rPr>
                <w:rFonts w:ascii="Times New Roman" w:hAnsi="Times New Roman"/>
                <w:sz w:val="24"/>
                <w:szCs w:val="24"/>
              </w:rPr>
              <w:t>День Святого Валентина  «Любви все возрасты покорны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A17F8E">
              <w:rPr>
                <w:rFonts w:ascii="Times New Roman" w:hAnsi="Times New Roman"/>
                <w:sz w:val="24"/>
                <w:szCs w:val="24"/>
              </w:rPr>
              <w:t xml:space="preserve"> поздравительная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536AF2" w:rsidRPr="00A17F8E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19.02.2026</w:t>
            </w:r>
            <w:r w:rsidR="00536AF2" w:rsidRPr="00A17F8E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Pr="00E000D9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0D9">
              <w:rPr>
                <w:rFonts w:ascii="Times New Roman" w:hAnsi="Times New Roman"/>
                <w:sz w:val="24"/>
                <w:szCs w:val="24"/>
              </w:rPr>
              <w:t>23 февраля « Мальчишки вперед..»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игровая программа</w:t>
            </w:r>
          </w:p>
        </w:tc>
        <w:tc>
          <w:tcPr>
            <w:tcW w:w="1560" w:type="dxa"/>
          </w:tcPr>
          <w:p w:rsidR="00536AF2" w:rsidRPr="00BE200C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26.02.2026</w:t>
            </w:r>
            <w:r w:rsidR="00536AF2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536AF2" w:rsidRPr="00E000D9" w:rsidRDefault="00536AF2" w:rsidP="00E000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0D9">
              <w:rPr>
                <w:rFonts w:ascii="Times New Roman" w:hAnsi="Times New Roman"/>
                <w:sz w:val="24"/>
                <w:szCs w:val="24"/>
              </w:rPr>
              <w:t>Вечер отдых</w:t>
            </w:r>
            <w:r>
              <w:rPr>
                <w:rFonts w:ascii="Times New Roman" w:hAnsi="Times New Roman"/>
                <w:sz w:val="24"/>
                <w:szCs w:val="24"/>
              </w:rPr>
              <w:t>а «Ах какая женщина…</w:t>
            </w:r>
            <w:r w:rsidRPr="00E000D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E000D9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08.03.2026</w:t>
            </w:r>
            <w:r w:rsidR="00536AF2" w:rsidRPr="00E000D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1842" w:type="dxa"/>
          </w:tcPr>
          <w:p w:rsidR="00536AF2" w:rsidRPr="00BE200C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36AF2" w:rsidRPr="00074278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Осенний балл   «Осенняя палитра</w:t>
            </w:r>
            <w:r w:rsidRPr="00074278">
              <w:rPr>
                <w:rFonts w:ascii="Times New Roman" w:hAnsi="Times New Roman"/>
                <w:sz w:val="24"/>
                <w:szCs w:val="24"/>
              </w:rPr>
              <w:t>» поздравительная программа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2" w:type="dxa"/>
          </w:tcPr>
          <w:p w:rsidR="00536AF2" w:rsidRPr="00BE200C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074278">
              <w:rPr>
                <w:rFonts w:ascii="Times New Roman" w:hAnsi="Times New Roman"/>
                <w:sz w:val="24"/>
                <w:szCs w:val="24"/>
              </w:rPr>
              <w:t>День Святого Валентина «На позитиве» игровая форма</w:t>
            </w:r>
          </w:p>
        </w:tc>
        <w:tc>
          <w:tcPr>
            <w:tcW w:w="1560" w:type="dxa"/>
          </w:tcPr>
          <w:p w:rsidR="00536AF2" w:rsidRPr="00074278" w:rsidRDefault="00EB4741" w:rsidP="000742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14.02.2026</w:t>
            </w:r>
            <w:r w:rsidR="00536AF2" w:rsidRPr="00074278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074278" w:rsidRDefault="00536AF2" w:rsidP="00074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427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074278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074278" w:rsidRDefault="00536AF2" w:rsidP="00074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427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07427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536AF2" w:rsidRPr="00074278" w:rsidRDefault="00536AF2" w:rsidP="00074278">
            <w:pPr>
              <w:rPr>
                <w:rFonts w:ascii="Times New Roman" w:hAnsi="Times New Roman"/>
                <w:sz w:val="24"/>
                <w:szCs w:val="24"/>
              </w:rPr>
            </w:pPr>
            <w:r w:rsidRPr="00074278">
              <w:rPr>
                <w:rFonts w:ascii="Times New Roman" w:hAnsi="Times New Roman"/>
                <w:sz w:val="24"/>
                <w:szCs w:val="24"/>
              </w:rPr>
              <w:t>23 февраля « Ох уж эти мальчики» конкурсная форма</w:t>
            </w:r>
          </w:p>
        </w:tc>
        <w:tc>
          <w:tcPr>
            <w:tcW w:w="1560" w:type="dxa"/>
          </w:tcPr>
          <w:p w:rsidR="00536AF2" w:rsidRPr="00074278" w:rsidRDefault="00EB4741" w:rsidP="000742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23.02.2026</w:t>
            </w:r>
            <w:r w:rsidR="00536AF2" w:rsidRPr="00074278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074278" w:rsidRDefault="00536AF2" w:rsidP="00074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427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074278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074278" w:rsidRDefault="00536AF2" w:rsidP="0007427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427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07427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074278">
              <w:rPr>
                <w:rFonts w:ascii="Times New Roman" w:hAnsi="Times New Roman"/>
                <w:sz w:val="24"/>
                <w:szCs w:val="24"/>
              </w:rPr>
              <w:t>Новогодний Бал Маскарад «Чудеса сбываются» концертная форма</w:t>
            </w:r>
          </w:p>
        </w:tc>
        <w:tc>
          <w:tcPr>
            <w:tcW w:w="1560" w:type="dxa"/>
          </w:tcPr>
          <w:p w:rsidR="00536AF2" w:rsidRPr="00074278" w:rsidRDefault="00EB4741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29.12.2026</w:t>
            </w:r>
            <w:r w:rsidR="00B54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AF2" w:rsidRPr="0007427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427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074278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427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07427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10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074278">
              <w:rPr>
                <w:rFonts w:ascii="Times New Roman" w:hAnsi="Times New Roman"/>
                <w:sz w:val="24"/>
                <w:szCs w:val="24"/>
              </w:rPr>
              <w:t>Новогодни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Бал Маскарад «Новый год под звон бокалов » </w:t>
            </w:r>
          </w:p>
        </w:tc>
        <w:tc>
          <w:tcPr>
            <w:tcW w:w="1560" w:type="dxa"/>
          </w:tcPr>
          <w:p w:rsidR="00536AF2" w:rsidRPr="00074278" w:rsidRDefault="00EB4741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29.12.2026</w:t>
            </w:r>
            <w:r w:rsidR="00536AF2" w:rsidRPr="0007427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074278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</w:tcPr>
          <w:p w:rsidR="00536AF2" w:rsidRPr="00CF71B1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CF71B1">
              <w:rPr>
                <w:rFonts w:ascii="Times New Roman" w:hAnsi="Times New Roman"/>
                <w:sz w:val="24"/>
                <w:szCs w:val="24"/>
              </w:rPr>
              <w:t>Новогодний б</w:t>
            </w:r>
            <w:r>
              <w:rPr>
                <w:rFonts w:ascii="Times New Roman" w:hAnsi="Times New Roman"/>
                <w:sz w:val="24"/>
                <w:szCs w:val="24"/>
              </w:rPr>
              <w:t>алл Маскарад «Новогодний калейдоскоп</w:t>
            </w:r>
            <w:r w:rsidRPr="00CF71B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536AF2" w:rsidRPr="00074278" w:rsidRDefault="00EB4741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30.12.2026</w:t>
            </w:r>
            <w:r w:rsidR="00536AF2" w:rsidRPr="00074278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842" w:type="dxa"/>
          </w:tcPr>
          <w:p w:rsidR="00536AF2" w:rsidRPr="00BE200C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с представителями старшего поколения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36AF2" w:rsidRPr="00CF71B1" w:rsidRDefault="00536AF2" w:rsidP="00CF7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1B1">
              <w:rPr>
                <w:rFonts w:ascii="Times New Roman" w:hAnsi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пожилого человека « Мудрость и возраст </w:t>
            </w:r>
            <w:r w:rsidRPr="00CF71B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Концертно-игровая  программа</w:t>
            </w:r>
          </w:p>
        </w:tc>
        <w:tc>
          <w:tcPr>
            <w:tcW w:w="1560" w:type="dxa"/>
          </w:tcPr>
          <w:p w:rsidR="00536AF2" w:rsidRPr="00A944F4" w:rsidRDefault="00EB4741" w:rsidP="00CF7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10.10.2026</w:t>
            </w:r>
            <w:r w:rsidR="00536AF2" w:rsidRPr="00A944F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Pr="00A944F4" w:rsidRDefault="00536AF2" w:rsidP="00CF7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мая «День Победы</w:t>
            </w:r>
            <w:r w:rsidRPr="00A944F4">
              <w:rPr>
                <w:rFonts w:ascii="Times New Roman" w:hAnsi="Times New Roman"/>
                <w:sz w:val="24"/>
                <w:szCs w:val="24"/>
              </w:rPr>
              <w:t>» митинг</w:t>
            </w:r>
            <w:proofErr w:type="gramStart"/>
            <w:r w:rsidRPr="00A944F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A944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4741">
              <w:rPr>
                <w:rFonts w:ascii="Times New Roman" w:hAnsi="Times New Roman"/>
                <w:sz w:val="24"/>
                <w:szCs w:val="24"/>
              </w:rPr>
              <w:t xml:space="preserve">акции </w:t>
            </w:r>
            <w:r w:rsidRPr="00A944F4">
              <w:rPr>
                <w:rFonts w:ascii="Times New Roman" w:hAnsi="Times New Roman"/>
                <w:sz w:val="24"/>
                <w:szCs w:val="24"/>
              </w:rPr>
              <w:t>шествие , концертная программа.</w:t>
            </w:r>
          </w:p>
          <w:p w:rsidR="00536AF2" w:rsidRPr="000F1A50" w:rsidRDefault="00536AF2" w:rsidP="00CF71B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BE200C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09.05.2026</w:t>
            </w:r>
            <w:r w:rsidR="00536AF2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</w:t>
            </w:r>
            <w:proofErr w:type="spellEnd"/>
          </w:p>
        </w:tc>
        <w:tc>
          <w:tcPr>
            <w:tcW w:w="1701" w:type="dxa"/>
          </w:tcPr>
          <w:p w:rsidR="00536AF2" w:rsidRPr="008E6348" w:rsidRDefault="00536AF2" w:rsidP="00CF71B1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CF7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CF7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CF71B1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536AF2" w:rsidRPr="00CF71B1" w:rsidRDefault="00536AF2" w:rsidP="00CF7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1B1">
              <w:rPr>
                <w:rFonts w:ascii="Times New Roman" w:hAnsi="Times New Roman"/>
                <w:sz w:val="24"/>
                <w:szCs w:val="24"/>
              </w:rPr>
              <w:t>День матери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«Мама бабушка и внучка» концертная программа</w:t>
            </w:r>
            <w:r w:rsidR="00EB4741">
              <w:rPr>
                <w:rFonts w:ascii="Times New Roman" w:hAnsi="Times New Roman"/>
                <w:sz w:val="24"/>
                <w:szCs w:val="24"/>
              </w:rPr>
              <w:t>, конкурсы.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A944F4" w:rsidRDefault="00EB4741" w:rsidP="00CF7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26.11.2026</w:t>
            </w:r>
            <w:r w:rsidR="00536AF2" w:rsidRPr="00A944F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36AF2" w:rsidRPr="00CF71B1" w:rsidRDefault="00536AF2" w:rsidP="00CF7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марта « Ах, какая женщина</w:t>
            </w:r>
            <w:r w:rsidRPr="00CF71B1">
              <w:rPr>
                <w:rFonts w:ascii="Times New Roman" w:hAnsi="Times New Roman"/>
                <w:sz w:val="24"/>
                <w:szCs w:val="24"/>
              </w:rPr>
              <w:t>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концерт поздравление</w:t>
            </w:r>
          </w:p>
        </w:tc>
        <w:tc>
          <w:tcPr>
            <w:tcW w:w="1560" w:type="dxa"/>
          </w:tcPr>
          <w:p w:rsidR="00536AF2" w:rsidRDefault="00EB4741" w:rsidP="00CF7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08.03.2026</w:t>
            </w:r>
            <w:r w:rsidR="00536AF2" w:rsidRPr="00787A1D">
              <w:rPr>
                <w:rFonts w:ascii="Times New Roman" w:hAnsi="Times New Roman"/>
                <w:sz w:val="24"/>
                <w:szCs w:val="24"/>
              </w:rPr>
              <w:t>г</w:t>
            </w:r>
            <w:r w:rsidR="00536AF2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36AF2" w:rsidRPr="00787A1D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787A1D">
              <w:rPr>
                <w:rFonts w:ascii="Times New Roman" w:hAnsi="Times New Roman"/>
                <w:sz w:val="24"/>
                <w:szCs w:val="24"/>
              </w:rPr>
              <w:t>День пожилого человека «Годы не беда» концертная форма</w:t>
            </w:r>
          </w:p>
        </w:tc>
        <w:tc>
          <w:tcPr>
            <w:tcW w:w="1560" w:type="dxa"/>
          </w:tcPr>
          <w:p w:rsidR="00536AF2" w:rsidRPr="00787A1D" w:rsidRDefault="00EB4741" w:rsidP="002376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01.10.2026</w:t>
            </w:r>
            <w:r w:rsidR="00536AF2" w:rsidRPr="00787A1D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787A1D" w:rsidRDefault="00536AF2" w:rsidP="002376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787A1D" w:rsidRDefault="00536AF2" w:rsidP="002376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536AF2" w:rsidRPr="00787A1D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787A1D">
              <w:rPr>
                <w:rFonts w:ascii="Times New Roman" w:hAnsi="Times New Roman"/>
                <w:sz w:val="24"/>
                <w:szCs w:val="24"/>
              </w:rPr>
              <w:t>Вечерние посиделки «Вспомним старые песни»</w:t>
            </w:r>
          </w:p>
        </w:tc>
        <w:tc>
          <w:tcPr>
            <w:tcW w:w="1560" w:type="dxa"/>
          </w:tcPr>
          <w:p w:rsidR="00536AF2" w:rsidRPr="00787A1D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787A1D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842" w:type="dxa"/>
          </w:tcPr>
          <w:p w:rsidR="00536AF2" w:rsidRPr="00787A1D" w:rsidRDefault="00536AF2" w:rsidP="002376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787A1D" w:rsidRDefault="00536AF2" w:rsidP="002376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B54480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Деятельность клубных формирований 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БМКСК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</w:t>
            </w:r>
            <w:proofErr w:type="spellStart"/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. формирований</w:t>
            </w:r>
          </w:p>
        </w:tc>
      </w:tr>
      <w:tr w:rsidR="00536AF2" w:rsidRPr="00BE200C" w:rsidTr="00E35F82"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с людьми с ограниченными возможностями</w:t>
            </w:r>
          </w:p>
        </w:tc>
        <w:tc>
          <w:tcPr>
            <w:tcW w:w="1701" w:type="dxa"/>
          </w:tcPr>
          <w:p w:rsidR="00536AF2" w:rsidRPr="00BE200C" w:rsidRDefault="00536AF2">
            <w:pPr>
              <w:spacing w:after="0" w:line="240" w:lineRule="auto"/>
            </w:pPr>
          </w:p>
        </w:tc>
        <w:tc>
          <w:tcPr>
            <w:tcW w:w="1701" w:type="dxa"/>
          </w:tcPr>
          <w:p w:rsidR="00536AF2" w:rsidRPr="00BE200C" w:rsidRDefault="00536AF2">
            <w:pPr>
              <w:spacing w:after="0" w:line="240" w:lineRule="auto"/>
            </w:pPr>
          </w:p>
        </w:tc>
        <w:tc>
          <w:tcPr>
            <w:tcW w:w="1701" w:type="dxa"/>
          </w:tcPr>
          <w:p w:rsidR="00536AF2" w:rsidRPr="00BE200C" w:rsidRDefault="00536AF2">
            <w:pPr>
              <w:spacing w:after="0" w:line="240" w:lineRule="auto"/>
            </w:pPr>
          </w:p>
        </w:tc>
        <w:tc>
          <w:tcPr>
            <w:tcW w:w="1701" w:type="dxa"/>
          </w:tcPr>
          <w:p w:rsidR="00536AF2" w:rsidRPr="00787A1D" w:rsidRDefault="00536AF2" w:rsidP="001C4A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36AF2" w:rsidRPr="00787A1D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787A1D">
              <w:rPr>
                <w:rFonts w:ascii="Times New Roman" w:hAnsi="Times New Roman"/>
                <w:sz w:val="24"/>
                <w:szCs w:val="24"/>
              </w:rPr>
              <w:t>Декад</w:t>
            </w:r>
            <w:r>
              <w:rPr>
                <w:rFonts w:ascii="Times New Roman" w:hAnsi="Times New Roman"/>
                <w:sz w:val="24"/>
                <w:szCs w:val="24"/>
              </w:rPr>
              <w:t>а инвалидов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такие </w:t>
            </w:r>
            <w:r w:rsidR="00EB4741">
              <w:rPr>
                <w:rFonts w:ascii="Times New Roman" w:hAnsi="Times New Roman"/>
                <w:sz w:val="24"/>
                <w:szCs w:val="24"/>
              </w:rPr>
              <w:t>как все» акции</w:t>
            </w:r>
          </w:p>
        </w:tc>
        <w:tc>
          <w:tcPr>
            <w:tcW w:w="1560" w:type="dxa"/>
          </w:tcPr>
          <w:p w:rsidR="00536AF2" w:rsidRPr="00787A1D" w:rsidRDefault="00EB4741" w:rsidP="00787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10.12.2026</w:t>
            </w:r>
            <w:r w:rsidR="00536AF2" w:rsidRPr="00787A1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</w:tc>
        <w:tc>
          <w:tcPr>
            <w:tcW w:w="1842" w:type="dxa"/>
          </w:tcPr>
          <w:p w:rsidR="00536AF2" w:rsidRPr="00787A1D" w:rsidRDefault="00536AF2" w:rsidP="00787A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787A1D" w:rsidRDefault="00536AF2" w:rsidP="00787A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  <w:trHeight w:val="972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Декада инвалидов « Мы такие как все» акция, выставка рисунков.</w:t>
            </w:r>
          </w:p>
          <w:p w:rsidR="00536AF2" w:rsidRPr="00787A1D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Видеоролик</w:t>
            </w: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0F1A50" w:rsidRDefault="00536AF2" w:rsidP="002376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0" w:type="dxa"/>
          </w:tcPr>
          <w:p w:rsidR="00536AF2" w:rsidRPr="00787A1D" w:rsidRDefault="00EB4741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03.12.2026</w:t>
            </w:r>
            <w:r w:rsidR="00536AF2" w:rsidRPr="00787A1D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Васильевск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ДТНТ</w:t>
            </w: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7A1D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787A1D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787A1D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Pr="008E6348" w:rsidRDefault="00536AF2" w:rsidP="00787A1D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787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ind w:left="284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по формированию и популяризации семейных ценностей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r w:rsidRPr="00127E8A">
              <w:rPr>
                <w:rFonts w:ascii="Times New Roman" w:hAnsi="Times New Roman"/>
                <w:sz w:val="24"/>
                <w:szCs w:val="24"/>
              </w:rPr>
              <w:t>День матери «Мамы нам приносят радость»</w:t>
            </w:r>
          </w:p>
        </w:tc>
        <w:tc>
          <w:tcPr>
            <w:tcW w:w="1560" w:type="dxa"/>
          </w:tcPr>
          <w:p w:rsidR="00536AF2" w:rsidRPr="00127E8A" w:rsidRDefault="00EB4741" w:rsidP="00127E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30.11.2026</w:t>
            </w:r>
            <w:r w:rsidR="00536AF2" w:rsidRPr="00127E8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E8A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127E8A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E8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27E8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r w:rsidRPr="00127E8A">
              <w:rPr>
                <w:rFonts w:ascii="Times New Roman" w:hAnsi="Times New Roman"/>
                <w:sz w:val="24"/>
                <w:szCs w:val="24"/>
              </w:rPr>
              <w:t>День семьи «Семья на старт» конкурсная форма</w:t>
            </w:r>
          </w:p>
        </w:tc>
        <w:tc>
          <w:tcPr>
            <w:tcW w:w="1560" w:type="dxa"/>
          </w:tcPr>
          <w:p w:rsidR="00536AF2" w:rsidRPr="00127E8A" w:rsidRDefault="00EB4741" w:rsidP="00127E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08.07.2026</w:t>
            </w:r>
            <w:r w:rsidR="00536AF2" w:rsidRPr="00127E8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E8A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127E8A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E8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27E8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r w:rsidRPr="00127E8A">
              <w:rPr>
                <w:rFonts w:ascii="Times New Roman" w:hAnsi="Times New Roman"/>
                <w:sz w:val="24"/>
                <w:szCs w:val="24"/>
              </w:rPr>
              <w:t>Весёлые старты спортивная программа , конкурс</w:t>
            </w:r>
          </w:p>
        </w:tc>
        <w:tc>
          <w:tcPr>
            <w:tcW w:w="1560" w:type="dxa"/>
          </w:tcPr>
          <w:p w:rsidR="00536AF2" w:rsidRPr="00127E8A" w:rsidRDefault="00EB4741" w:rsidP="00127E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10.07.2026</w:t>
            </w:r>
            <w:r w:rsidR="00536AF2" w:rsidRPr="00127E8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r w:rsidRPr="00127E8A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E8A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127E8A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E8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27E8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Районный творческий конкурс среди молодых семей «Мелодия любви»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Шведова Л.А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Праздничный концерт, посвященный ко Дню матери «Светлый праздник наших мам»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Харагунский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СК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Табинаева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Э.В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Бандолина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с социально-незащищенными слоями населения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36AF2" w:rsidRPr="00127E8A" w:rsidRDefault="00536AF2" w:rsidP="00127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E8A">
              <w:rPr>
                <w:rFonts w:ascii="Times New Roman" w:hAnsi="Times New Roman"/>
                <w:sz w:val="24"/>
                <w:szCs w:val="24"/>
              </w:rPr>
              <w:t>День пожилого человека « С любовью к Вам» концерт поздравление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BE200C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14.10.2026</w:t>
            </w:r>
            <w:r w:rsidR="00536AF2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42" w:type="dxa"/>
          </w:tcPr>
          <w:p w:rsidR="00536AF2" w:rsidRPr="00127E8A" w:rsidRDefault="00536AF2" w:rsidP="00127E8A">
            <w:pPr>
              <w:rPr>
                <w:rFonts w:ascii="Times New Roman" w:hAnsi="Times New Roman"/>
                <w:sz w:val="24"/>
                <w:szCs w:val="24"/>
              </w:rPr>
            </w:pPr>
            <w:r w:rsidRPr="00127E8A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36AF2" w:rsidRPr="008E6348" w:rsidRDefault="00536AF2" w:rsidP="00127E8A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127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127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Пасха игровая форма</w:t>
            </w:r>
          </w:p>
        </w:tc>
        <w:tc>
          <w:tcPr>
            <w:tcW w:w="1560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110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Масленица народное гуляние</w:t>
            </w:r>
          </w:p>
        </w:tc>
        <w:tc>
          <w:tcPr>
            <w:tcW w:w="1560" w:type="dxa"/>
          </w:tcPr>
          <w:p w:rsidR="00536AF2" w:rsidRPr="0013003A" w:rsidRDefault="001E35E3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842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  <w:p w:rsidR="00536AF2" w:rsidRPr="0013003A" w:rsidRDefault="00536AF2" w:rsidP="0013003A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Default="00536AF2" w:rsidP="00130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  <w:r w:rsidRPr="008E6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6AF2" w:rsidRPr="008E6348" w:rsidRDefault="00536AF2" w:rsidP="00130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130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Рождественские колядки народное гуляние</w:t>
            </w:r>
          </w:p>
        </w:tc>
        <w:tc>
          <w:tcPr>
            <w:tcW w:w="1560" w:type="dxa"/>
          </w:tcPr>
          <w:p w:rsidR="00536AF2" w:rsidRPr="0013003A" w:rsidRDefault="00EB4741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14.01.2026</w:t>
            </w:r>
            <w:r w:rsidR="00536AF2" w:rsidRPr="0013003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  <w:r w:rsidRPr="008E6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по патриотическому воспитанию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День победы 9 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003A">
              <w:rPr>
                <w:rFonts w:ascii="Times New Roman" w:hAnsi="Times New Roman"/>
                <w:sz w:val="24"/>
                <w:szCs w:val="24"/>
              </w:rPr>
              <w:t>митинг</w:t>
            </w:r>
            <w:proofErr w:type="gramStart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шествие- бессмертный полк, концерт</w:t>
            </w:r>
            <w:r w:rsidR="00EB4741">
              <w:rPr>
                <w:rFonts w:ascii="Times New Roman" w:hAnsi="Times New Roman"/>
                <w:sz w:val="24"/>
                <w:szCs w:val="24"/>
              </w:rPr>
              <w:t xml:space="preserve"> акции.</w:t>
            </w:r>
          </w:p>
        </w:tc>
        <w:tc>
          <w:tcPr>
            <w:tcW w:w="1560" w:type="dxa"/>
          </w:tcPr>
          <w:p w:rsidR="00536AF2" w:rsidRPr="0013003A" w:rsidRDefault="00EB4741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9.05.2026</w:t>
            </w:r>
            <w:r w:rsidR="00536AF2" w:rsidRPr="0013003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</w:t>
            </w:r>
            <w:r w:rsidRPr="001300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Васильевск</w:t>
            </w:r>
            <w:proofErr w:type="spellEnd"/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13003A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03A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13003A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День конституции России « Я люблю тебя Россия»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конкурс рисунков</w:t>
            </w:r>
          </w:p>
          <w:p w:rsidR="00536AF2" w:rsidRPr="0013003A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 « День Конституции»</w:t>
            </w:r>
          </w:p>
        </w:tc>
        <w:tc>
          <w:tcPr>
            <w:tcW w:w="1560" w:type="dxa"/>
          </w:tcPr>
          <w:p w:rsidR="00536AF2" w:rsidRPr="00CE111A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12.12.2026</w:t>
            </w:r>
            <w:r w:rsidR="00536AF2" w:rsidRPr="00CE111A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842" w:type="dxa"/>
          </w:tcPr>
          <w:p w:rsidR="00536AF2" w:rsidRPr="0013003A" w:rsidRDefault="00536AF2" w:rsidP="0013003A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Васильевский ДТНТ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36AF2" w:rsidRPr="0013003A" w:rsidRDefault="00536AF2" w:rsidP="0013003A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13003A" w:rsidRDefault="00536AF2" w:rsidP="0013003A">
            <w:pPr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536AF2" w:rsidRPr="0013003A" w:rsidRDefault="00536AF2" w:rsidP="0013003A">
            <w:pPr>
              <w:tabs>
                <w:tab w:val="left" w:pos="19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03A">
              <w:rPr>
                <w:rFonts w:ascii="Times New Roman" w:hAnsi="Times New Roman"/>
                <w:sz w:val="24"/>
                <w:szCs w:val="24"/>
              </w:rPr>
              <w:t>День народного единства  « В семье единой»</w:t>
            </w:r>
          </w:p>
          <w:p w:rsidR="00536AF2" w:rsidRPr="0013003A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003A">
              <w:rPr>
                <w:rFonts w:ascii="Times New Roman" w:hAnsi="Times New Roman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1560" w:type="dxa"/>
          </w:tcPr>
          <w:p w:rsidR="00536AF2" w:rsidRPr="0013003A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003A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>День Российского флага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выставки,</w:t>
            </w:r>
            <w:r w:rsidRPr="003B781E">
              <w:rPr>
                <w:rFonts w:ascii="Times New Roman" w:hAnsi="Times New Roman"/>
                <w:sz w:val="24"/>
                <w:szCs w:val="24"/>
              </w:rPr>
              <w:t xml:space="preserve"> информационный урок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>День России концертная программа</w:t>
            </w:r>
            <w:r w:rsidR="00EB4741">
              <w:rPr>
                <w:rFonts w:ascii="Times New Roman" w:hAnsi="Times New Roman"/>
                <w:sz w:val="24"/>
                <w:szCs w:val="24"/>
              </w:rPr>
              <w:t xml:space="preserve"> акции</w:t>
            </w:r>
          </w:p>
        </w:tc>
        <w:tc>
          <w:tcPr>
            <w:tcW w:w="1560" w:type="dxa"/>
          </w:tcPr>
          <w:p w:rsidR="00536AF2" w:rsidRPr="003B781E" w:rsidRDefault="00EB4741" w:rsidP="00237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14.06.2026</w:t>
            </w:r>
            <w:r w:rsidR="00536AF2" w:rsidRPr="003B781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6348">
              <w:rPr>
                <w:rFonts w:ascii="Times New Roman" w:hAnsi="Times New Roman"/>
                <w:sz w:val="24"/>
                <w:szCs w:val="24"/>
              </w:rPr>
              <w:lastRenderedPageBreak/>
              <w:t>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в рамках праздника «День славянской письменности и культуры»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2" w:type="dxa"/>
          </w:tcPr>
          <w:p w:rsidR="00536AF2" w:rsidRPr="00C167DB" w:rsidRDefault="001E35E3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36AF2" w:rsidRPr="008E6348" w:rsidRDefault="00536AF2" w:rsidP="0023493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4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4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4936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Районный фестиваль национальных культур, ко Дню народного единства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Шведова Л.А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Работа по профилактике наркомании, </w:t>
            </w:r>
            <w:proofErr w:type="spellStart"/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формированию здорового образа жизни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>Профилактика вредных привычек, лекция «Я за здоровый образ жизни»</w:t>
            </w:r>
          </w:p>
        </w:tc>
        <w:tc>
          <w:tcPr>
            <w:tcW w:w="156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>Дни школьных каникул</w:t>
            </w:r>
          </w:p>
          <w:p w:rsidR="00536AF2" w:rsidRPr="003B781E" w:rsidRDefault="00536AF2" w:rsidP="002376B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536AF2" w:rsidRPr="003B781E" w:rsidRDefault="00536AF2" w:rsidP="00237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81E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3B781E">
              <w:rPr>
                <w:rFonts w:ascii="Times New Roman" w:hAnsi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1701" w:type="dxa"/>
          </w:tcPr>
          <w:p w:rsidR="00536AF2" w:rsidRPr="003B781E" w:rsidRDefault="00536AF2" w:rsidP="00237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81E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3B781E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 xml:space="preserve">Индивидуальная беседа о вреде </w:t>
            </w:r>
            <w:proofErr w:type="spellStart"/>
            <w:r w:rsidRPr="003B781E"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  <w:r w:rsidRPr="003B781E">
              <w:rPr>
                <w:rFonts w:ascii="Times New Roman" w:hAnsi="Times New Roman"/>
                <w:sz w:val="24"/>
                <w:szCs w:val="24"/>
              </w:rPr>
              <w:t xml:space="preserve">, потребления алкоголя </w:t>
            </w:r>
          </w:p>
        </w:tc>
        <w:tc>
          <w:tcPr>
            <w:tcW w:w="1560" w:type="dxa"/>
          </w:tcPr>
          <w:p w:rsidR="00536AF2" w:rsidRPr="003B781E" w:rsidRDefault="00536AF2" w:rsidP="002376BE">
            <w:pPr>
              <w:rPr>
                <w:rFonts w:ascii="Times New Roman" w:hAnsi="Times New Roman"/>
                <w:sz w:val="24"/>
                <w:szCs w:val="24"/>
              </w:rPr>
            </w:pPr>
            <w:r w:rsidRPr="003B781E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по профилактике правонарушений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Беседы с детьми и подростками о недопущении правонарушений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10206" w:type="dxa"/>
            <w:gridSpan w:val="5"/>
          </w:tcPr>
          <w:p w:rsidR="00536AF2" w:rsidRPr="00BE200C" w:rsidRDefault="00536AF2" w:rsidP="00BE200C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Мероприятия, направленные на сохранение, развитие и популяризацию традиционной народной культуры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701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0" w:type="dxa"/>
          </w:tcPr>
          <w:p w:rsidR="00536AF2" w:rsidRPr="006E2F49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2F49">
              <w:rPr>
                <w:rFonts w:ascii="Times New Roman" w:hAnsi="Times New Roman"/>
                <w:sz w:val="24"/>
                <w:szCs w:val="24"/>
              </w:rPr>
              <w:t xml:space="preserve">Рождество  и крещение посиделки, конкурсы  обрядовые </w:t>
            </w:r>
            <w:proofErr w:type="spellStart"/>
            <w:r w:rsidRPr="006E2F49">
              <w:rPr>
                <w:rFonts w:ascii="Times New Roman" w:hAnsi="Times New Roman"/>
                <w:sz w:val="24"/>
                <w:szCs w:val="24"/>
              </w:rPr>
              <w:t>мероприятия,колядки</w:t>
            </w:r>
            <w:proofErr w:type="spellEnd"/>
            <w:r w:rsidRPr="006E2F4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AF2" w:rsidRPr="006E2F49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6AF2" w:rsidRPr="006E2F49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42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</w:t>
            </w:r>
            <w:proofErr w:type="spellEnd"/>
          </w:p>
        </w:tc>
        <w:tc>
          <w:tcPr>
            <w:tcW w:w="1701" w:type="dxa"/>
          </w:tcPr>
          <w:p w:rsidR="00536AF2" w:rsidRPr="008E6348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BE200C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110" w:type="dxa"/>
          </w:tcPr>
          <w:p w:rsidR="00536AF2" w:rsidRPr="006E2F49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Сагаалган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 Праздник белого месяца</w:t>
            </w:r>
            <w:r w:rsidRPr="006E2F49">
              <w:rPr>
                <w:rFonts w:ascii="Times New Roman" w:hAnsi="Times New Roman"/>
                <w:sz w:val="24"/>
                <w:szCs w:val="24"/>
              </w:rPr>
              <w:t>» обряд очищения</w:t>
            </w:r>
            <w:r>
              <w:rPr>
                <w:rFonts w:ascii="Times New Roman" w:hAnsi="Times New Roman"/>
                <w:sz w:val="24"/>
                <w:szCs w:val="24"/>
              </w:rPr>
              <w:t>, концертно- игровая</w:t>
            </w:r>
            <w:r w:rsidRPr="006E2F49">
              <w:rPr>
                <w:rFonts w:ascii="Times New Roman" w:hAnsi="Times New Roman"/>
                <w:sz w:val="24"/>
                <w:szCs w:val="24"/>
              </w:rPr>
              <w:t xml:space="preserve"> программа</w:t>
            </w:r>
          </w:p>
          <w:p w:rsidR="00536AF2" w:rsidRPr="006E2F49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BE200C" w:rsidRDefault="00EB4741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36A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февраль </w:t>
            </w:r>
          </w:p>
        </w:tc>
        <w:tc>
          <w:tcPr>
            <w:tcW w:w="1842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Харагунский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СК</w:t>
            </w:r>
          </w:p>
          <w:p w:rsidR="00536AF2" w:rsidRPr="00CE111A" w:rsidRDefault="00536AF2" w:rsidP="00CE1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Васильвский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ДТНТ</w:t>
            </w:r>
          </w:p>
        </w:tc>
        <w:tc>
          <w:tcPr>
            <w:tcW w:w="1701" w:type="dxa"/>
          </w:tcPr>
          <w:p w:rsidR="00536AF2" w:rsidRPr="008E6348" w:rsidRDefault="00536AF2" w:rsidP="006E2F49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6E2F49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0" w:type="dxa"/>
          </w:tcPr>
          <w:p w:rsidR="00536AF2" w:rsidRPr="006E2F49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2F49">
              <w:rPr>
                <w:rFonts w:ascii="Times New Roman" w:hAnsi="Times New Roman"/>
                <w:sz w:val="24"/>
                <w:szCs w:val="24"/>
              </w:rPr>
              <w:t>Масленица « Ах, блины мои …» народное гулянье</w:t>
            </w:r>
          </w:p>
          <w:p w:rsidR="00536AF2" w:rsidRPr="000F1A50" w:rsidRDefault="00536AF2" w:rsidP="006E2F4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BE200C" w:rsidRDefault="001E35E3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36A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март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0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Народное обрядовое гулянье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Пасха»</w:t>
            </w: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00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536AF2" w:rsidRPr="00012BE1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012BE1">
              <w:rPr>
                <w:rFonts w:ascii="Times New Roman" w:hAnsi="Times New Roman"/>
                <w:sz w:val="24"/>
                <w:szCs w:val="24"/>
              </w:rPr>
              <w:t xml:space="preserve">Народное гулянье « Иван- Купала, обливай , кого попала.» </w:t>
            </w:r>
          </w:p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42" w:type="dxa"/>
          </w:tcPr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Лидинский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348">
              <w:rPr>
                <w:rFonts w:ascii="Times New Roman" w:hAnsi="Times New Roman"/>
                <w:sz w:val="24"/>
                <w:szCs w:val="24"/>
                <w:lang w:eastAsia="ru-RU"/>
              </w:rPr>
              <w:t>Васильевский ДТНТ</w:t>
            </w:r>
          </w:p>
        </w:tc>
        <w:tc>
          <w:tcPr>
            <w:tcW w:w="1701" w:type="dxa"/>
          </w:tcPr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76BE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Pr="00BE200C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536AF2" w:rsidRPr="00012BE1" w:rsidRDefault="00536AF2" w:rsidP="006E2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E1">
              <w:rPr>
                <w:rFonts w:ascii="Times New Roman" w:hAnsi="Times New Roman"/>
                <w:sz w:val="24"/>
                <w:szCs w:val="24"/>
              </w:rPr>
              <w:t xml:space="preserve">Народное гулянье татарский праздник « Сабантуй» </w:t>
            </w:r>
          </w:p>
        </w:tc>
        <w:tc>
          <w:tcPr>
            <w:tcW w:w="1560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42" w:type="dxa"/>
          </w:tcPr>
          <w:p w:rsidR="00536AF2" w:rsidRPr="008E6348" w:rsidRDefault="00536AF2" w:rsidP="00012BE1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Харагунский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536AF2" w:rsidRPr="008E6348" w:rsidRDefault="00536AF2" w:rsidP="002376B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6AF2" w:rsidRPr="008E6348" w:rsidRDefault="00536AF2" w:rsidP="00012BE1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012B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012B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012BE1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8E6348" w:rsidRDefault="00536AF2" w:rsidP="002376BE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AF2" w:rsidRPr="00BE200C" w:rsidTr="00234936">
        <w:trPr>
          <w:gridAfter w:val="4"/>
          <w:wAfter w:w="6804" w:type="dxa"/>
          <w:trHeight w:val="1953"/>
        </w:trPr>
        <w:tc>
          <w:tcPr>
            <w:tcW w:w="993" w:type="dxa"/>
          </w:tcPr>
          <w:p w:rsidR="00536AF2" w:rsidRDefault="00536AF2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536AF2" w:rsidRPr="00C167DB" w:rsidRDefault="00EB4741" w:rsidP="001C4A96">
            <w:pPr>
              <w:rPr>
                <w:rStyle w:val="a6"/>
                <w:rFonts w:ascii="Times New Roman" w:hAnsi="Times New Roman"/>
                <w:b w:val="0"/>
                <w:color w:val="22252D"/>
                <w:sz w:val="24"/>
                <w:szCs w:val="24"/>
                <w:lang w:eastAsia="ru-RU"/>
              </w:rPr>
            </w:pPr>
            <w:r>
              <w:rPr>
                <w:rStyle w:val="a6"/>
                <w:rFonts w:ascii="Times New Roman" w:hAnsi="Times New Roman"/>
                <w:b w:val="0"/>
                <w:color w:val="22252D"/>
                <w:sz w:val="24"/>
                <w:szCs w:val="24"/>
                <w:lang w:eastAsia="ru-RU"/>
              </w:rPr>
              <w:t>Районные мероприятия акции , выставки.</w:t>
            </w:r>
            <w:bookmarkStart w:id="0" w:name="_GoBack"/>
            <w:bookmarkEnd w:id="0"/>
          </w:p>
        </w:tc>
        <w:tc>
          <w:tcPr>
            <w:tcW w:w="1560" w:type="dxa"/>
          </w:tcPr>
          <w:p w:rsidR="00536AF2" w:rsidRPr="00C167DB" w:rsidRDefault="00EB4741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МБУК БМКСК</w:t>
            </w:r>
          </w:p>
        </w:tc>
        <w:tc>
          <w:tcPr>
            <w:tcW w:w="1701" w:type="dxa"/>
          </w:tcPr>
          <w:p w:rsidR="00536AF2" w:rsidRPr="008E6348" w:rsidRDefault="00536AF2" w:rsidP="0023493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Табинаева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Э.В</w:t>
            </w:r>
          </w:p>
          <w:p w:rsidR="00536AF2" w:rsidRPr="008E6348" w:rsidRDefault="00536AF2" w:rsidP="00234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Шведова Л.А</w:t>
            </w:r>
          </w:p>
          <w:p w:rsidR="00536AF2" w:rsidRPr="008E6348" w:rsidRDefault="00536AF2" w:rsidP="00234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348">
              <w:rPr>
                <w:rFonts w:ascii="Times New Roman" w:hAnsi="Times New Roman"/>
                <w:sz w:val="24"/>
                <w:szCs w:val="24"/>
              </w:rPr>
              <w:t>Белкина Т.К</w:t>
            </w:r>
          </w:p>
          <w:p w:rsidR="00536AF2" w:rsidRPr="008E6348" w:rsidRDefault="00536AF2" w:rsidP="00234936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6348">
              <w:rPr>
                <w:rFonts w:ascii="Times New Roman" w:hAnsi="Times New Roman"/>
                <w:sz w:val="24"/>
                <w:szCs w:val="24"/>
              </w:rPr>
              <w:t>Бандолина</w:t>
            </w:r>
            <w:proofErr w:type="spellEnd"/>
            <w:r w:rsidRPr="008E6348">
              <w:rPr>
                <w:rFonts w:ascii="Times New Roman" w:hAnsi="Times New Roman"/>
                <w:sz w:val="24"/>
                <w:szCs w:val="24"/>
              </w:rPr>
              <w:t xml:space="preserve"> Е.Г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1E35E3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окружном фестивале-конкурсе традиционной славянской культуры «Жар-птица»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сен</w:t>
            </w:r>
            <w:r w:rsidR="001E35E3">
              <w:rPr>
                <w:rFonts w:ascii="Times New Roman" w:hAnsi="Times New Roman"/>
                <w:sz w:val="24"/>
                <w:szCs w:val="24"/>
                <w:lang w:eastAsia="ru-RU"/>
              </w:rPr>
              <w:t>тябрь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Шведова Л.А.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1E35E3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Областной народный праздник «Троица»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июнь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Качугский</w:t>
            </w:r>
            <w:proofErr w:type="spellEnd"/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п. </w:t>
            </w:r>
            <w:proofErr w:type="spellStart"/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Анга</w:t>
            </w:r>
            <w:proofErr w:type="spellEnd"/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Шведова Л.А</w:t>
            </w:r>
          </w:p>
        </w:tc>
      </w:tr>
      <w:tr w:rsidR="00536AF2" w:rsidRPr="00BE200C" w:rsidTr="00E35F82">
        <w:trPr>
          <w:gridAfter w:val="4"/>
          <w:wAfter w:w="6804" w:type="dxa"/>
        </w:trPr>
        <w:tc>
          <w:tcPr>
            <w:tcW w:w="993" w:type="dxa"/>
          </w:tcPr>
          <w:p w:rsidR="00536AF2" w:rsidRDefault="001E35E3" w:rsidP="00BE2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11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фестивалях, конкурсах, мероприятиях различного уровня вне основного плана</w:t>
            </w:r>
          </w:p>
        </w:tc>
        <w:tc>
          <w:tcPr>
            <w:tcW w:w="1560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67DB">
              <w:rPr>
                <w:rFonts w:ascii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701" w:type="dxa"/>
          </w:tcPr>
          <w:p w:rsidR="00536AF2" w:rsidRPr="00C167DB" w:rsidRDefault="00536AF2" w:rsidP="001C4A9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Шведова Л.А</w:t>
            </w:r>
          </w:p>
        </w:tc>
      </w:tr>
    </w:tbl>
    <w:p w:rsidR="00536AF2" w:rsidRDefault="00536AF2"/>
    <w:p w:rsidR="00536AF2" w:rsidRDefault="00536AF2"/>
    <w:sectPr w:rsidR="00536AF2" w:rsidSect="0092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4C3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014E"/>
    <w:rsid w:val="00006C11"/>
    <w:rsid w:val="00012BE1"/>
    <w:rsid w:val="0003524C"/>
    <w:rsid w:val="00074278"/>
    <w:rsid w:val="000E72B6"/>
    <w:rsid w:val="000F1A50"/>
    <w:rsid w:val="00127E8A"/>
    <w:rsid w:val="0013003A"/>
    <w:rsid w:val="001473E5"/>
    <w:rsid w:val="001601C7"/>
    <w:rsid w:val="001C4A96"/>
    <w:rsid w:val="001E35E3"/>
    <w:rsid w:val="00234936"/>
    <w:rsid w:val="002376BE"/>
    <w:rsid w:val="00256167"/>
    <w:rsid w:val="00274AD4"/>
    <w:rsid w:val="0031011A"/>
    <w:rsid w:val="003B781E"/>
    <w:rsid w:val="003E376F"/>
    <w:rsid w:val="004302EB"/>
    <w:rsid w:val="005312DC"/>
    <w:rsid w:val="00536AF2"/>
    <w:rsid w:val="005470D8"/>
    <w:rsid w:val="005B014E"/>
    <w:rsid w:val="005F04AF"/>
    <w:rsid w:val="0066787B"/>
    <w:rsid w:val="006E2F49"/>
    <w:rsid w:val="006E6E5F"/>
    <w:rsid w:val="00766300"/>
    <w:rsid w:val="007705A0"/>
    <w:rsid w:val="00787A1D"/>
    <w:rsid w:val="007F650F"/>
    <w:rsid w:val="00836244"/>
    <w:rsid w:val="0088010F"/>
    <w:rsid w:val="00891D29"/>
    <w:rsid w:val="008E6348"/>
    <w:rsid w:val="00922440"/>
    <w:rsid w:val="00930C5D"/>
    <w:rsid w:val="00A17F8E"/>
    <w:rsid w:val="00A32DA0"/>
    <w:rsid w:val="00A647DF"/>
    <w:rsid w:val="00A944F4"/>
    <w:rsid w:val="00AA2322"/>
    <w:rsid w:val="00B54480"/>
    <w:rsid w:val="00BE200C"/>
    <w:rsid w:val="00C167DB"/>
    <w:rsid w:val="00CA1CFB"/>
    <w:rsid w:val="00CD0CEE"/>
    <w:rsid w:val="00CE111A"/>
    <w:rsid w:val="00CF71B1"/>
    <w:rsid w:val="00D87611"/>
    <w:rsid w:val="00D91883"/>
    <w:rsid w:val="00DD3427"/>
    <w:rsid w:val="00E000D9"/>
    <w:rsid w:val="00E35F82"/>
    <w:rsid w:val="00E5137F"/>
    <w:rsid w:val="00EB4741"/>
    <w:rsid w:val="00F35B15"/>
    <w:rsid w:val="00F65CBC"/>
    <w:rsid w:val="00F67057"/>
    <w:rsid w:val="00FD309E"/>
    <w:rsid w:val="00FE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44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705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F67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67057"/>
    <w:rPr>
      <w:rFonts w:ascii="Tahoma" w:hAnsi="Tahoma" w:cs="Tahoma"/>
      <w:sz w:val="16"/>
      <w:szCs w:val="16"/>
    </w:rPr>
  </w:style>
  <w:style w:type="character" w:styleId="a6">
    <w:name w:val="Strong"/>
    <w:uiPriority w:val="99"/>
    <w:qFormat/>
    <w:locked/>
    <w:rsid w:val="000E72B6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Согласованно:________________                           Утверждаю:______________</vt:lpstr>
    </vt:vector>
  </TitlesOfParts>
  <Company/>
  <LinksUpToDate>false</LinksUpToDate>
  <CharactersWithSpaces>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Согласованно:________________                           Утверждаю:______________</dc:title>
  <dc:creator>Тетя Вика</dc:creator>
  <cp:lastModifiedBy>Людмила</cp:lastModifiedBy>
  <cp:revision>2</cp:revision>
  <cp:lastPrinted>2024-01-17T04:25:00Z</cp:lastPrinted>
  <dcterms:created xsi:type="dcterms:W3CDTF">2026-01-11T02:43:00Z</dcterms:created>
  <dcterms:modified xsi:type="dcterms:W3CDTF">2026-01-11T02:43:00Z</dcterms:modified>
</cp:coreProperties>
</file>